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3970B" w14:textId="70E1E859" w:rsidR="00241CAC" w:rsidRPr="008236E5" w:rsidRDefault="00241CAC" w:rsidP="00241CAC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 w:rsidRPr="008236E5"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 w:rsidRPr="008236E5"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 w:rsidRPr="008236E5">
        <w:rPr>
          <w:rFonts w:ascii="Verdana" w:hAnsi="Verdana" w:cs="Arial"/>
          <w:b/>
          <w:color w:val="FFFFFF"/>
          <w:sz w:val="20"/>
          <w:szCs w:val="20"/>
        </w:rPr>
        <w:t xml:space="preserve">toets </w:t>
      </w:r>
      <w:bookmarkEnd w:id="0"/>
      <w:r w:rsidRPr="008236E5">
        <w:rPr>
          <w:rFonts w:ascii="Verdana" w:hAnsi="Verdana" w:cs="Arial"/>
          <w:b/>
          <w:color w:val="FFFFFF"/>
          <w:sz w:val="20"/>
          <w:szCs w:val="20"/>
        </w:rPr>
        <w:t>Thema 11: Dromen</w:t>
      </w:r>
    </w:p>
    <w:bookmarkEnd w:id="1"/>
    <w:p w14:paraId="346638CA" w14:textId="77777777" w:rsidR="009F4DFF" w:rsidRPr="008236E5" w:rsidRDefault="009F4DFF" w:rsidP="009F4DFF">
      <w:pPr>
        <w:rPr>
          <w:rFonts w:ascii="Verdana" w:hAnsi="Verdana"/>
          <w:sz w:val="20"/>
          <w:szCs w:val="20"/>
        </w:rPr>
      </w:pPr>
    </w:p>
    <w:p w14:paraId="0FF563DF" w14:textId="41A060A1" w:rsidR="00B212E8" w:rsidRPr="008236E5" w:rsidRDefault="00B212E8" w:rsidP="00B212E8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Schrijven</w:t>
      </w:r>
      <w:r w:rsidR="004E330A">
        <w:rPr>
          <w:rFonts w:ascii="Verdana" w:hAnsi="Verdana"/>
          <w:b/>
          <w:sz w:val="20"/>
          <w:szCs w:val="20"/>
        </w:rPr>
        <w:t xml:space="preserve"> -</w:t>
      </w:r>
      <w:r w:rsidRPr="008236E5">
        <w:rPr>
          <w:rFonts w:ascii="Verdana" w:hAnsi="Verdana"/>
          <w:b/>
          <w:sz w:val="20"/>
          <w:szCs w:val="20"/>
        </w:rPr>
        <w:t xml:space="preserve"> </w:t>
      </w:r>
      <w:r w:rsidR="00391FA6">
        <w:rPr>
          <w:rFonts w:ascii="Verdana" w:hAnsi="Verdana"/>
          <w:b/>
          <w:sz w:val="20"/>
          <w:szCs w:val="20"/>
        </w:rPr>
        <w:t>Informatie</w:t>
      </w:r>
      <w:r w:rsidRPr="008236E5">
        <w:rPr>
          <w:rFonts w:ascii="Verdana" w:hAnsi="Verdana"/>
          <w:b/>
          <w:sz w:val="20"/>
          <w:szCs w:val="20"/>
        </w:rPr>
        <w:t xml:space="preserve"> - </w:t>
      </w:r>
      <w:r w:rsidR="00391FA6">
        <w:rPr>
          <w:rFonts w:ascii="Verdana" w:hAnsi="Verdana"/>
          <w:b/>
          <w:sz w:val="20"/>
          <w:szCs w:val="20"/>
        </w:rPr>
        <w:t>12</w:t>
      </w:r>
      <w:r w:rsidRPr="008236E5">
        <w:rPr>
          <w:rFonts w:ascii="Verdana" w:hAnsi="Verdana"/>
          <w:b/>
          <w:sz w:val="20"/>
          <w:szCs w:val="20"/>
        </w:rPr>
        <w:t>p</w:t>
      </w:r>
    </w:p>
    <w:p w14:paraId="1F541ED5" w14:textId="09672D31" w:rsidR="008236E5" w:rsidRDefault="008236E5" w:rsidP="00B212E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037B9" w:rsidRPr="008236E5">
        <w:rPr>
          <w:rFonts w:ascii="Verdana" w:hAnsi="Verdana"/>
          <w:sz w:val="20"/>
          <w:szCs w:val="20"/>
        </w:rPr>
        <w:t xml:space="preserve">1 - </w:t>
      </w:r>
      <w:r w:rsidR="00391FA6">
        <w:rPr>
          <w:rFonts w:ascii="Verdana" w:hAnsi="Verdana"/>
          <w:sz w:val="20"/>
          <w:szCs w:val="20"/>
        </w:rPr>
        <w:t>6</w:t>
      </w:r>
      <w:r w:rsidR="00B212E8" w:rsidRPr="008236E5">
        <w:rPr>
          <w:rFonts w:ascii="Verdana" w:hAnsi="Verdana"/>
          <w:sz w:val="20"/>
          <w:szCs w:val="20"/>
        </w:rPr>
        <w:t>p.</w:t>
      </w:r>
    </w:p>
    <w:p w14:paraId="2B35470B" w14:textId="537156CF" w:rsidR="00391FA6" w:rsidRDefault="00391FA6" w:rsidP="00391FA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 kunt op verschillende manieren aan </w:t>
      </w:r>
      <w:r w:rsidRPr="00B63D7C">
        <w:rPr>
          <w:rFonts w:ascii="Verdana" w:hAnsi="Verdana"/>
          <w:b/>
          <w:sz w:val="20"/>
          <w:szCs w:val="20"/>
        </w:rPr>
        <w:t>informatie</w:t>
      </w:r>
      <w:r>
        <w:rPr>
          <w:rFonts w:ascii="Verdana" w:hAnsi="Verdana"/>
          <w:sz w:val="20"/>
          <w:szCs w:val="20"/>
        </w:rPr>
        <w:t xml:space="preserve"> komen. Noem </w:t>
      </w:r>
      <w:r w:rsidRPr="00391FA6">
        <w:rPr>
          <w:rFonts w:ascii="Verdana" w:hAnsi="Verdana"/>
          <w:b/>
          <w:bCs/>
          <w:sz w:val="20"/>
          <w:szCs w:val="20"/>
        </w:rPr>
        <w:t>twee</w:t>
      </w:r>
      <w:r>
        <w:rPr>
          <w:rFonts w:ascii="Verdana" w:hAnsi="Verdana"/>
          <w:sz w:val="20"/>
          <w:szCs w:val="20"/>
        </w:rPr>
        <w:t xml:space="preserve"> voorbeelden.</w:t>
      </w:r>
    </w:p>
    <w:p w14:paraId="35F3334F" w14:textId="77777777" w:rsidR="00391FA6" w:rsidRDefault="00391FA6" w:rsidP="00391FA6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</w:t>
      </w:r>
    </w:p>
    <w:p w14:paraId="20676AF6" w14:textId="071E0621" w:rsidR="00021136" w:rsidRPr="00391FA6" w:rsidRDefault="00391FA6" w:rsidP="00391FA6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</w:t>
      </w:r>
      <w:r>
        <w:rPr>
          <w:rFonts w:ascii="Verdana" w:hAnsi="Verdana"/>
          <w:sz w:val="20"/>
          <w:szCs w:val="20"/>
        </w:rPr>
        <w:t>..</w:t>
      </w:r>
    </w:p>
    <w:p w14:paraId="05FF816D" w14:textId="3794DB1D" w:rsidR="000B69E4" w:rsidRDefault="000B69E4" w:rsidP="00021136">
      <w:pPr>
        <w:rPr>
          <w:rFonts w:ascii="Verdana" w:hAnsi="Verdana"/>
          <w:b/>
          <w:sz w:val="20"/>
          <w:szCs w:val="20"/>
        </w:rPr>
      </w:pPr>
    </w:p>
    <w:p w14:paraId="64A6AA25" w14:textId="2CD17AB5" w:rsidR="00391FA6" w:rsidRPr="00391FA6" w:rsidRDefault="00391FA6" w:rsidP="00021136">
      <w:pPr>
        <w:rPr>
          <w:rFonts w:ascii="Verdana" w:hAnsi="Verdana"/>
          <w:bCs/>
          <w:sz w:val="20"/>
          <w:szCs w:val="20"/>
        </w:rPr>
      </w:pPr>
      <w:r w:rsidRPr="00391FA6">
        <w:rPr>
          <w:rFonts w:ascii="Verdana" w:hAnsi="Verdana"/>
          <w:bCs/>
          <w:sz w:val="20"/>
          <w:szCs w:val="20"/>
        </w:rPr>
        <w:t>vraag 2 – 6p.</w:t>
      </w:r>
    </w:p>
    <w:p w14:paraId="12495421" w14:textId="6729176F" w:rsidR="00391FA6" w:rsidRDefault="00391FA6" w:rsidP="00021136">
      <w:pPr>
        <w:rPr>
          <w:rFonts w:ascii="Verdana" w:hAnsi="Verdana"/>
          <w:sz w:val="20"/>
          <w:szCs w:val="20"/>
        </w:rPr>
      </w:pPr>
      <w:r w:rsidRPr="00BD501B">
        <w:rPr>
          <w:rFonts w:ascii="Verdana" w:hAnsi="Verdana"/>
          <w:sz w:val="20"/>
          <w:szCs w:val="20"/>
        </w:rPr>
        <w:t>Een recept is</w:t>
      </w:r>
      <w:r>
        <w:rPr>
          <w:rFonts w:ascii="Verdana" w:hAnsi="Verdana"/>
          <w:sz w:val="20"/>
          <w:szCs w:val="20"/>
        </w:rPr>
        <w:t xml:space="preserve"> een verzameling van instructies.</w:t>
      </w:r>
      <w:r>
        <w:rPr>
          <w:rFonts w:ascii="Verdana" w:hAnsi="Verdana"/>
          <w:sz w:val="20"/>
          <w:szCs w:val="20"/>
        </w:rPr>
        <w:t xml:space="preserve"> Wat moet er in het recept staan?</w:t>
      </w:r>
      <w:r>
        <w:rPr>
          <w:rFonts w:ascii="Verdana" w:hAnsi="Verdana"/>
          <w:sz w:val="20"/>
          <w:szCs w:val="20"/>
        </w:rPr>
        <w:br/>
        <w:t xml:space="preserve">Noem </w:t>
      </w:r>
      <w:r w:rsidRPr="00391FA6">
        <w:rPr>
          <w:rFonts w:ascii="Verdana" w:hAnsi="Verdana"/>
          <w:b/>
          <w:bCs/>
          <w:sz w:val="20"/>
          <w:szCs w:val="20"/>
        </w:rPr>
        <w:t>drie</w:t>
      </w:r>
      <w:r>
        <w:rPr>
          <w:rFonts w:ascii="Verdana" w:hAnsi="Verdana"/>
          <w:sz w:val="20"/>
          <w:szCs w:val="20"/>
        </w:rPr>
        <w:t xml:space="preserve"> belangrijke onderdelen.</w:t>
      </w:r>
    </w:p>
    <w:p w14:paraId="2E74DE95" w14:textId="7F6B5C4D" w:rsidR="00391FA6" w:rsidRPr="00391FA6" w:rsidRDefault="00391FA6" w:rsidP="00391FA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91FA6">
        <w:rPr>
          <w:rFonts w:ascii="Verdana" w:hAnsi="Verdana"/>
          <w:sz w:val="20"/>
          <w:szCs w:val="20"/>
        </w:rPr>
        <w:t>………………………………………………</w:t>
      </w:r>
    </w:p>
    <w:p w14:paraId="08C484E6" w14:textId="76229B04" w:rsidR="00391FA6" w:rsidRPr="00391FA6" w:rsidRDefault="00391FA6" w:rsidP="00391FA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391FA6">
        <w:rPr>
          <w:rFonts w:ascii="Verdana" w:hAnsi="Verdana"/>
          <w:sz w:val="20"/>
          <w:szCs w:val="20"/>
        </w:rPr>
        <w:t>……………………………………………..</w:t>
      </w:r>
    </w:p>
    <w:p w14:paraId="7AE9F739" w14:textId="522595D5" w:rsidR="00391FA6" w:rsidRPr="00391FA6" w:rsidRDefault="00391FA6" w:rsidP="00391FA6">
      <w:pPr>
        <w:pStyle w:val="Lijstalinea"/>
        <w:numPr>
          <w:ilvl w:val="0"/>
          <w:numId w:val="26"/>
        </w:numPr>
        <w:rPr>
          <w:rFonts w:ascii="Verdana" w:hAnsi="Verdana"/>
          <w:b/>
          <w:sz w:val="20"/>
          <w:szCs w:val="20"/>
        </w:rPr>
      </w:pPr>
      <w:r w:rsidRPr="00391FA6">
        <w:rPr>
          <w:rFonts w:ascii="Verdana" w:hAnsi="Verdana"/>
          <w:sz w:val="20"/>
          <w:szCs w:val="20"/>
        </w:rPr>
        <w:t>………………………………………………</w:t>
      </w:r>
    </w:p>
    <w:p w14:paraId="5E09BAC5" w14:textId="77777777" w:rsidR="00391FA6" w:rsidRDefault="00391FA6" w:rsidP="00021136">
      <w:pPr>
        <w:rPr>
          <w:rFonts w:ascii="Verdana" w:hAnsi="Verdana"/>
          <w:b/>
          <w:sz w:val="20"/>
          <w:szCs w:val="20"/>
        </w:rPr>
      </w:pPr>
    </w:p>
    <w:p w14:paraId="117287B6" w14:textId="77777777" w:rsidR="00391FA6" w:rsidRDefault="00391FA6" w:rsidP="00021136">
      <w:pPr>
        <w:rPr>
          <w:rFonts w:ascii="Verdana" w:hAnsi="Verdana"/>
          <w:b/>
          <w:sz w:val="20"/>
          <w:szCs w:val="20"/>
        </w:rPr>
      </w:pPr>
    </w:p>
    <w:p w14:paraId="3A7F201B" w14:textId="364F0B55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Lezen</w:t>
      </w:r>
      <w:r w:rsidR="004E330A">
        <w:rPr>
          <w:rFonts w:ascii="Verdana" w:hAnsi="Verdana"/>
          <w:b/>
          <w:sz w:val="20"/>
          <w:szCs w:val="20"/>
        </w:rPr>
        <w:t xml:space="preserve"> -</w:t>
      </w:r>
      <w:r w:rsidR="00B212E8" w:rsidRPr="008236E5">
        <w:rPr>
          <w:rFonts w:ascii="Verdana" w:hAnsi="Verdana"/>
          <w:b/>
          <w:sz w:val="20"/>
          <w:szCs w:val="20"/>
        </w:rPr>
        <w:t xml:space="preserve"> Leesstrategieën</w:t>
      </w:r>
      <w:r w:rsidR="00FE1895" w:rsidRPr="008236E5">
        <w:rPr>
          <w:rFonts w:ascii="Verdana" w:hAnsi="Verdana"/>
          <w:b/>
          <w:sz w:val="20"/>
          <w:szCs w:val="20"/>
        </w:rPr>
        <w:t xml:space="preserve"> - 15</w:t>
      </w:r>
      <w:r w:rsidRPr="008236E5">
        <w:rPr>
          <w:rFonts w:ascii="Verdana" w:hAnsi="Verdana"/>
          <w:b/>
          <w:sz w:val="20"/>
          <w:szCs w:val="20"/>
        </w:rPr>
        <w:t>p</w:t>
      </w:r>
    </w:p>
    <w:p w14:paraId="35971BFF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3 - </w:t>
      </w:r>
      <w:r w:rsidR="0032055B" w:rsidRPr="008236E5">
        <w:rPr>
          <w:rFonts w:ascii="Verdana" w:hAnsi="Verdana"/>
          <w:sz w:val="20"/>
          <w:szCs w:val="20"/>
        </w:rPr>
        <w:t>15</w:t>
      </w:r>
      <w:r w:rsidR="00021136" w:rsidRPr="008236E5">
        <w:rPr>
          <w:rFonts w:ascii="Verdana" w:hAnsi="Verdana"/>
          <w:sz w:val="20"/>
          <w:szCs w:val="20"/>
        </w:rPr>
        <w:t>p.</w:t>
      </w:r>
    </w:p>
    <w:p w14:paraId="39FF8340" w14:textId="29121407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Hoe lees je: </w:t>
      </w:r>
      <w:r w:rsidRPr="00EB46BB">
        <w:rPr>
          <w:rFonts w:ascii="Verdana" w:hAnsi="Verdana"/>
          <w:i/>
          <w:iCs/>
          <w:sz w:val="20"/>
          <w:szCs w:val="20"/>
        </w:rPr>
        <w:t xml:space="preserve">globaal, intensief </w:t>
      </w:r>
      <w:r w:rsidRPr="00EB46BB">
        <w:rPr>
          <w:rFonts w:ascii="Verdana" w:hAnsi="Verdana"/>
          <w:sz w:val="20"/>
          <w:szCs w:val="20"/>
        </w:rPr>
        <w:t>of</w:t>
      </w:r>
      <w:r w:rsidRPr="00EB46BB">
        <w:rPr>
          <w:rFonts w:ascii="Verdana" w:hAnsi="Verdana"/>
          <w:i/>
          <w:iCs/>
          <w:sz w:val="20"/>
          <w:szCs w:val="20"/>
        </w:rPr>
        <w:t xml:space="preserve"> zoekend</w:t>
      </w:r>
      <w:r w:rsidRPr="008236E5">
        <w:rPr>
          <w:rFonts w:ascii="Verdana" w:hAnsi="Verdana"/>
          <w:sz w:val="20"/>
          <w:szCs w:val="20"/>
        </w:rPr>
        <w:t>? Maak per leesopdracht de juiste keuze:</w:t>
      </w:r>
    </w:p>
    <w:p w14:paraId="1A5B071E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1EDC815B" w14:textId="10B60E92" w:rsidR="00021136" w:rsidRPr="000B69E4" w:rsidRDefault="00021136" w:rsidP="007A60B7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 xml:space="preserve">Je moet een presentatie houden over het onderwerp Reizen naar planeten. Je hebt precies over dit onderwerp een prima artikel gevonden </w:t>
      </w:r>
      <w:r w:rsidR="00344238" w:rsidRPr="000B69E4">
        <w:rPr>
          <w:rFonts w:ascii="Verdana" w:hAnsi="Verdana"/>
          <w:sz w:val="20"/>
          <w:szCs w:val="20"/>
        </w:rPr>
        <w:t>in het tijdschrift Kijk</w:t>
      </w:r>
      <w:r w:rsidRPr="000B69E4">
        <w:rPr>
          <w:rFonts w:ascii="Verdana" w:hAnsi="Verdana"/>
          <w:sz w:val="20"/>
          <w:szCs w:val="20"/>
        </w:rPr>
        <w:t xml:space="preserve">. </w:t>
      </w:r>
      <w:r w:rsidR="000B69E4" w:rsidRPr="000B69E4">
        <w:rPr>
          <w:rFonts w:ascii="Verdana" w:hAnsi="Verdana"/>
          <w:sz w:val="20"/>
          <w:szCs w:val="20"/>
        </w:rPr>
        <w:br/>
      </w:r>
      <w:r w:rsidRPr="000B69E4">
        <w:rPr>
          <w:rFonts w:ascii="Verdana" w:hAnsi="Verdana"/>
          <w:sz w:val="20"/>
          <w:szCs w:val="20"/>
        </w:rPr>
        <w:t xml:space="preserve">Hoe lees je dit artikel? Kies: </w:t>
      </w:r>
      <w:r w:rsidRPr="000B69E4">
        <w:rPr>
          <w:rFonts w:ascii="Verdana" w:hAnsi="Verdana"/>
          <w:i/>
          <w:iCs/>
          <w:sz w:val="20"/>
          <w:szCs w:val="20"/>
        </w:rPr>
        <w:t>globaal / intensief / zoekend</w:t>
      </w:r>
    </w:p>
    <w:p w14:paraId="0C5B496B" w14:textId="5E37DFD2" w:rsidR="00021136" w:rsidRPr="008236E5" w:rsidRDefault="00021136" w:rsidP="000B69E4">
      <w:pPr>
        <w:ind w:firstLine="75"/>
        <w:rPr>
          <w:rFonts w:ascii="Verdana" w:hAnsi="Verdana"/>
          <w:sz w:val="20"/>
          <w:szCs w:val="20"/>
        </w:rPr>
      </w:pPr>
    </w:p>
    <w:p w14:paraId="4703F084" w14:textId="70558716" w:rsidR="00021136" w:rsidRPr="000B69E4" w:rsidRDefault="00021136" w:rsidP="008444DC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 xml:space="preserve">Je hebt ook een dik boek geleend met de titel: Geschiedenis van de ruimtevaart. Je wilt in je presentatie ook een paar voorbeelden geven van beroemde ruimtevaarders en hun prestaties. </w:t>
      </w:r>
      <w:r w:rsidR="000B69E4" w:rsidRPr="000B69E4">
        <w:rPr>
          <w:rFonts w:ascii="Verdana" w:hAnsi="Verdana"/>
          <w:sz w:val="20"/>
          <w:szCs w:val="20"/>
        </w:rPr>
        <w:br/>
      </w:r>
      <w:r w:rsidRPr="000B69E4">
        <w:rPr>
          <w:rFonts w:ascii="Verdana" w:hAnsi="Verdana"/>
          <w:sz w:val="20"/>
          <w:szCs w:val="20"/>
        </w:rPr>
        <w:t xml:space="preserve">Hoe lees je dit boek? Kies: </w:t>
      </w:r>
      <w:r w:rsidRPr="000B69E4">
        <w:rPr>
          <w:rFonts w:ascii="Verdana" w:hAnsi="Verdana"/>
          <w:i/>
          <w:iCs/>
          <w:sz w:val="20"/>
          <w:szCs w:val="20"/>
        </w:rPr>
        <w:t>globaal / intensief / zoekend</w:t>
      </w:r>
    </w:p>
    <w:p w14:paraId="7D2EC07B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2C659798" w14:textId="2D6F8568" w:rsidR="00021136" w:rsidRPr="000B69E4" w:rsidRDefault="00344238" w:rsidP="006D29A1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Op nu.nl zie je een artikel</w:t>
      </w:r>
      <w:r w:rsidR="00021136" w:rsidRPr="000B69E4">
        <w:rPr>
          <w:rFonts w:ascii="Verdana" w:hAnsi="Verdana"/>
          <w:sz w:val="20"/>
          <w:szCs w:val="20"/>
        </w:rPr>
        <w:t xml:space="preserve"> over plannen om een ruimtereis naar Mars te organiseren. Je wilt er een zinnetje aan wijden in je presentatie. </w:t>
      </w:r>
      <w:r w:rsidR="000B69E4" w:rsidRPr="000B69E4">
        <w:rPr>
          <w:rFonts w:ascii="Verdana" w:hAnsi="Verdana"/>
          <w:sz w:val="20"/>
          <w:szCs w:val="20"/>
        </w:rPr>
        <w:br/>
      </w:r>
      <w:r w:rsidR="00021136" w:rsidRPr="000B69E4">
        <w:rPr>
          <w:rFonts w:ascii="Verdana" w:hAnsi="Verdana"/>
          <w:sz w:val="20"/>
          <w:szCs w:val="20"/>
        </w:rPr>
        <w:t xml:space="preserve">Hoe lees je het artikel? Kies: </w:t>
      </w:r>
      <w:r w:rsidR="00021136" w:rsidRPr="000B69E4">
        <w:rPr>
          <w:rFonts w:ascii="Verdana" w:hAnsi="Verdana"/>
          <w:i/>
          <w:iCs/>
          <w:sz w:val="20"/>
          <w:szCs w:val="20"/>
        </w:rPr>
        <w:t>globaal / intensief / zoekend</w:t>
      </w:r>
    </w:p>
    <w:p w14:paraId="75C532C0" w14:textId="2729D782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2938E8C3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074641CE" w14:textId="7C876A50" w:rsidR="00021136" w:rsidRPr="008236E5" w:rsidRDefault="00B212E8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Schrijven</w:t>
      </w:r>
      <w:r w:rsidR="004E330A">
        <w:rPr>
          <w:rFonts w:ascii="Verdana" w:hAnsi="Verdana"/>
          <w:b/>
          <w:sz w:val="20"/>
          <w:szCs w:val="20"/>
        </w:rPr>
        <w:t xml:space="preserve"> -</w:t>
      </w:r>
      <w:r w:rsidRPr="008236E5">
        <w:rPr>
          <w:rFonts w:ascii="Verdana" w:hAnsi="Verdana"/>
          <w:b/>
          <w:sz w:val="20"/>
          <w:szCs w:val="20"/>
        </w:rPr>
        <w:t xml:space="preserve"> </w:t>
      </w:r>
      <w:r w:rsidR="00134A3B" w:rsidRPr="008236E5">
        <w:rPr>
          <w:rFonts w:ascii="Verdana" w:hAnsi="Verdana"/>
          <w:b/>
          <w:sz w:val="20"/>
          <w:szCs w:val="20"/>
        </w:rPr>
        <w:t>Indeling en schrijfdoel - 25</w:t>
      </w:r>
      <w:r w:rsidR="00021136" w:rsidRPr="008236E5">
        <w:rPr>
          <w:rFonts w:ascii="Verdana" w:hAnsi="Verdana"/>
          <w:b/>
          <w:sz w:val="20"/>
          <w:szCs w:val="20"/>
        </w:rPr>
        <w:t>p</w:t>
      </w:r>
    </w:p>
    <w:p w14:paraId="6815B7E1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34A3B" w:rsidRPr="008236E5">
        <w:rPr>
          <w:rFonts w:ascii="Verdana" w:hAnsi="Verdana"/>
          <w:sz w:val="20"/>
          <w:szCs w:val="20"/>
        </w:rPr>
        <w:t>4 -16</w:t>
      </w:r>
      <w:r w:rsidR="00021136" w:rsidRPr="008236E5">
        <w:rPr>
          <w:rFonts w:ascii="Verdana" w:hAnsi="Verdana"/>
          <w:sz w:val="20"/>
          <w:szCs w:val="20"/>
        </w:rPr>
        <w:t>p.</w:t>
      </w:r>
    </w:p>
    <w:p w14:paraId="2D5741D2" w14:textId="78657A67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Er zijn vier tekstdoelen. Geef bij elk tekstdoel zelf een </w:t>
      </w:r>
      <w:r w:rsidRPr="008236E5">
        <w:rPr>
          <w:rFonts w:ascii="Verdana" w:hAnsi="Verdana"/>
          <w:b/>
          <w:sz w:val="20"/>
          <w:szCs w:val="20"/>
        </w:rPr>
        <w:t>voorbeeld</w:t>
      </w:r>
      <w:r w:rsidRPr="008236E5">
        <w:rPr>
          <w:rFonts w:ascii="Verdana" w:hAnsi="Verdana"/>
          <w:sz w:val="20"/>
          <w:szCs w:val="20"/>
        </w:rPr>
        <w:t xml:space="preserve"> van een bijbehorende tekstsoort.</w:t>
      </w:r>
    </w:p>
    <w:p w14:paraId="0784E1CB" w14:textId="5F3BB12C" w:rsidR="00021136" w:rsidRPr="000B69E4" w:rsidRDefault="00021136" w:rsidP="000B69E4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informeren - voorbeeld: ...</w:t>
      </w:r>
      <w:r w:rsidR="000B69E4" w:rsidRPr="000B69E4">
        <w:rPr>
          <w:rFonts w:ascii="Verdana" w:hAnsi="Verdana"/>
          <w:sz w:val="20"/>
          <w:szCs w:val="20"/>
        </w:rPr>
        <w:t>............................................</w:t>
      </w:r>
    </w:p>
    <w:p w14:paraId="0FD6EDAF" w14:textId="35B9FDE2" w:rsidR="00021136" w:rsidRPr="000B69E4" w:rsidRDefault="00021136" w:rsidP="000B69E4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amuseren - voorbeeld: ...</w:t>
      </w:r>
      <w:r w:rsidR="000B69E4">
        <w:rPr>
          <w:rFonts w:ascii="Verdana" w:hAnsi="Verdana"/>
          <w:sz w:val="20"/>
          <w:szCs w:val="20"/>
        </w:rPr>
        <w:t>.............................................</w:t>
      </w:r>
    </w:p>
    <w:p w14:paraId="43690A3F" w14:textId="1612BBB8" w:rsidR="00021136" w:rsidRPr="000B69E4" w:rsidRDefault="00021136" w:rsidP="000B69E4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overtuigen - voorbeeld: ...</w:t>
      </w:r>
      <w:r w:rsidR="000B69E4">
        <w:rPr>
          <w:rFonts w:ascii="Verdana" w:hAnsi="Verdana"/>
          <w:sz w:val="20"/>
          <w:szCs w:val="20"/>
        </w:rPr>
        <w:t>............................................</w:t>
      </w:r>
    </w:p>
    <w:p w14:paraId="2FBAEB27" w14:textId="01F466DC" w:rsidR="00021136" w:rsidRPr="000B69E4" w:rsidRDefault="00021136" w:rsidP="000B69E4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activeren - voorbeeld: ...</w:t>
      </w:r>
      <w:r w:rsidR="000B69E4">
        <w:rPr>
          <w:rFonts w:ascii="Verdana" w:hAnsi="Verdana"/>
          <w:sz w:val="20"/>
          <w:szCs w:val="20"/>
        </w:rPr>
        <w:t>..............................................</w:t>
      </w:r>
    </w:p>
    <w:p w14:paraId="30DC0FF6" w14:textId="1F5FA5CB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301B1167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34A3B" w:rsidRPr="008236E5">
        <w:rPr>
          <w:rFonts w:ascii="Verdana" w:hAnsi="Verdana"/>
          <w:sz w:val="20"/>
          <w:szCs w:val="20"/>
        </w:rPr>
        <w:t>5 - 9</w:t>
      </w:r>
      <w:r w:rsidR="00021136" w:rsidRPr="008236E5">
        <w:rPr>
          <w:rFonts w:ascii="Verdana" w:hAnsi="Verdana"/>
          <w:sz w:val="20"/>
          <w:szCs w:val="20"/>
        </w:rPr>
        <w:t>p.</w:t>
      </w:r>
    </w:p>
    <w:p w14:paraId="055D0D36" w14:textId="74C3E460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Je vindt een aantal folders en brieven op de deurmat. </w:t>
      </w:r>
      <w:r w:rsidR="0032055B" w:rsidRPr="008236E5">
        <w:rPr>
          <w:rFonts w:ascii="Verdana" w:hAnsi="Verdana"/>
          <w:sz w:val="20"/>
          <w:szCs w:val="20"/>
        </w:rPr>
        <w:t xml:space="preserve">Kies steeds het juiste </w:t>
      </w:r>
      <w:r w:rsidRPr="000968E0">
        <w:rPr>
          <w:rFonts w:ascii="Verdana" w:hAnsi="Verdana"/>
          <w:b/>
          <w:bCs/>
          <w:sz w:val="20"/>
          <w:szCs w:val="20"/>
        </w:rPr>
        <w:t>tekstdoel</w:t>
      </w:r>
      <w:r w:rsidR="0032055B" w:rsidRPr="008236E5">
        <w:rPr>
          <w:rFonts w:ascii="Verdana" w:hAnsi="Verdana"/>
          <w:sz w:val="20"/>
          <w:szCs w:val="20"/>
        </w:rPr>
        <w:t>:</w:t>
      </w:r>
    </w:p>
    <w:p w14:paraId="5DD096F9" w14:textId="0F447551" w:rsidR="00021136" w:rsidRPr="000B69E4" w:rsidRDefault="00021136" w:rsidP="000B69E4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 xml:space="preserve">Een brief van de Dierenbescherming met op de envelop de tekst: "Aan alle dierenliefhebbers op dit adres. Helpt u mee?" </w:t>
      </w:r>
      <w:r w:rsidR="000B69E4">
        <w:rPr>
          <w:rFonts w:ascii="Verdana" w:hAnsi="Verdana"/>
          <w:sz w:val="20"/>
          <w:szCs w:val="20"/>
        </w:rPr>
        <w:br/>
      </w:r>
      <w:r w:rsidR="0032055B" w:rsidRPr="000B69E4">
        <w:rPr>
          <w:rFonts w:ascii="Verdana" w:hAnsi="Verdana"/>
          <w:sz w:val="20"/>
          <w:szCs w:val="20"/>
        </w:rPr>
        <w:t>Kies</w:t>
      </w:r>
      <w:r w:rsidRPr="000B69E4">
        <w:rPr>
          <w:rFonts w:ascii="Verdana" w:hAnsi="Verdana"/>
          <w:sz w:val="20"/>
          <w:szCs w:val="20"/>
        </w:rPr>
        <w:t xml:space="preserve">: </w:t>
      </w:r>
      <w:r w:rsidR="0032055B" w:rsidRPr="000B69E4">
        <w:rPr>
          <w:rFonts w:ascii="Verdana" w:hAnsi="Verdana"/>
          <w:i/>
          <w:iCs/>
          <w:sz w:val="20"/>
          <w:szCs w:val="20"/>
        </w:rPr>
        <w:t>amuseren / informeren / activeren</w:t>
      </w:r>
    </w:p>
    <w:p w14:paraId="263CBDCD" w14:textId="54292B22" w:rsidR="00021136" w:rsidRPr="000B69E4" w:rsidRDefault="00021136" w:rsidP="000B69E4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 xml:space="preserve">Een gratis boekje van de kerk van de Jehova's Getuigen met informatie over hun geloof. </w:t>
      </w:r>
      <w:r w:rsidR="000B69E4">
        <w:rPr>
          <w:rFonts w:ascii="Verdana" w:hAnsi="Verdana"/>
          <w:sz w:val="20"/>
          <w:szCs w:val="20"/>
        </w:rPr>
        <w:br/>
      </w:r>
      <w:r w:rsidR="0032055B" w:rsidRPr="000B69E4">
        <w:rPr>
          <w:rFonts w:ascii="Verdana" w:hAnsi="Verdana"/>
          <w:sz w:val="20"/>
          <w:szCs w:val="20"/>
        </w:rPr>
        <w:t>Kies</w:t>
      </w:r>
      <w:r w:rsidRPr="000B69E4">
        <w:rPr>
          <w:rFonts w:ascii="Verdana" w:hAnsi="Verdana"/>
          <w:sz w:val="20"/>
          <w:szCs w:val="20"/>
        </w:rPr>
        <w:t xml:space="preserve">: </w:t>
      </w:r>
      <w:r w:rsidR="0032055B" w:rsidRPr="000B69E4">
        <w:rPr>
          <w:rFonts w:ascii="Verdana" w:hAnsi="Verdana"/>
          <w:i/>
          <w:iCs/>
          <w:sz w:val="20"/>
          <w:szCs w:val="20"/>
        </w:rPr>
        <w:t>activeren / overtuigen / informeren</w:t>
      </w:r>
    </w:p>
    <w:p w14:paraId="7D61D2A5" w14:textId="3E993D6E" w:rsidR="00021136" w:rsidRPr="000B69E4" w:rsidRDefault="00021136" w:rsidP="000B69E4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 xml:space="preserve">Een brief van de Gemeentereiniging over veranderde ophaaltijden van restafval. </w:t>
      </w:r>
      <w:r w:rsidR="000B69E4">
        <w:rPr>
          <w:rFonts w:ascii="Verdana" w:hAnsi="Verdana"/>
          <w:sz w:val="20"/>
          <w:szCs w:val="20"/>
        </w:rPr>
        <w:br/>
      </w:r>
      <w:r w:rsidR="000968E0">
        <w:rPr>
          <w:rFonts w:ascii="Verdana" w:hAnsi="Verdana"/>
          <w:sz w:val="20"/>
          <w:szCs w:val="20"/>
        </w:rPr>
        <w:t>Kies:</w:t>
      </w:r>
      <w:r w:rsidRPr="000B69E4">
        <w:rPr>
          <w:rFonts w:ascii="Verdana" w:hAnsi="Verdana"/>
          <w:sz w:val="20"/>
          <w:szCs w:val="20"/>
        </w:rPr>
        <w:t xml:space="preserve"> </w:t>
      </w:r>
      <w:r w:rsidR="0032055B" w:rsidRPr="000B69E4">
        <w:rPr>
          <w:rFonts w:ascii="Verdana" w:hAnsi="Verdana"/>
          <w:i/>
          <w:iCs/>
          <w:sz w:val="20"/>
          <w:szCs w:val="20"/>
        </w:rPr>
        <w:t>activeren / overtuigen / informeren</w:t>
      </w:r>
    </w:p>
    <w:p w14:paraId="29FF9CD5" w14:textId="3614D4C4" w:rsidR="00AA06C0" w:rsidRDefault="00AA06C0" w:rsidP="00021136">
      <w:pPr>
        <w:rPr>
          <w:rFonts w:ascii="Verdana" w:hAnsi="Verdana"/>
          <w:b/>
          <w:sz w:val="20"/>
          <w:szCs w:val="20"/>
        </w:rPr>
      </w:pPr>
    </w:p>
    <w:p w14:paraId="58333673" w14:textId="77777777" w:rsidR="000B69E4" w:rsidRPr="008236E5" w:rsidRDefault="000B69E4" w:rsidP="00021136">
      <w:pPr>
        <w:rPr>
          <w:rFonts w:ascii="Verdana" w:hAnsi="Verdana"/>
          <w:b/>
          <w:sz w:val="20"/>
          <w:szCs w:val="20"/>
        </w:rPr>
      </w:pPr>
    </w:p>
    <w:p w14:paraId="2CDB0DE3" w14:textId="66393244" w:rsidR="00021136" w:rsidRPr="008236E5" w:rsidRDefault="00B212E8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Luisteren</w:t>
      </w:r>
      <w:r w:rsidR="004E330A">
        <w:rPr>
          <w:rFonts w:ascii="Verdana" w:hAnsi="Verdana"/>
          <w:b/>
          <w:sz w:val="20"/>
          <w:szCs w:val="20"/>
        </w:rPr>
        <w:t xml:space="preserve"> -</w:t>
      </w:r>
      <w:r w:rsidRPr="008236E5">
        <w:rPr>
          <w:rFonts w:ascii="Verdana" w:hAnsi="Verdana"/>
          <w:b/>
          <w:sz w:val="20"/>
          <w:szCs w:val="20"/>
        </w:rPr>
        <w:t xml:space="preserve"> Hoofdgedachte</w:t>
      </w:r>
      <w:r w:rsidR="00021136" w:rsidRPr="008236E5">
        <w:rPr>
          <w:rFonts w:ascii="Verdana" w:hAnsi="Verdana"/>
          <w:b/>
          <w:sz w:val="20"/>
          <w:szCs w:val="20"/>
        </w:rPr>
        <w:t xml:space="preserve"> - 18p.</w:t>
      </w:r>
    </w:p>
    <w:p w14:paraId="4BAF597D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6 - 8p.</w:t>
      </w:r>
    </w:p>
    <w:p w14:paraId="6AB08060" w14:textId="1C7A7CC0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lastRenderedPageBreak/>
        <w:t>Lees eerst de volgende tekst</w:t>
      </w:r>
      <w:r w:rsidR="000968E0">
        <w:rPr>
          <w:rFonts w:ascii="Verdana" w:hAnsi="Verdana"/>
          <w:sz w:val="20"/>
          <w:szCs w:val="20"/>
        </w:rPr>
        <w:t>.</w:t>
      </w:r>
    </w:p>
    <w:p w14:paraId="1039C496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355"/>
      </w:tblGrid>
      <w:tr w:rsidR="00021136" w:rsidRPr="008236E5" w14:paraId="6CBD56D8" w14:textId="77777777" w:rsidTr="00C4641C">
        <w:trPr>
          <w:trHeight w:val="1708"/>
        </w:trPr>
        <w:tc>
          <w:tcPr>
            <w:tcW w:w="9355" w:type="dxa"/>
          </w:tcPr>
          <w:p w14:paraId="13375C93" w14:textId="174191EB" w:rsidR="00021136" w:rsidRPr="008236E5" w:rsidRDefault="00021136" w:rsidP="00C4641C">
            <w:pPr>
              <w:rPr>
                <w:rFonts w:ascii="Verdana" w:hAnsi="Verdana"/>
                <w:sz w:val="20"/>
                <w:szCs w:val="20"/>
              </w:rPr>
            </w:pPr>
            <w:r w:rsidRPr="008236E5">
              <w:rPr>
                <w:rFonts w:ascii="Verdana" w:hAnsi="Verdana"/>
                <w:sz w:val="20"/>
                <w:szCs w:val="20"/>
              </w:rPr>
              <w:t xml:space="preserve">Je </w:t>
            </w:r>
            <w:r w:rsidR="00552242" w:rsidRPr="008236E5">
              <w:rPr>
                <w:rFonts w:ascii="Verdana" w:hAnsi="Verdana"/>
                <w:sz w:val="20"/>
                <w:szCs w:val="20"/>
              </w:rPr>
              <w:t xml:space="preserve">kijkt naar een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>video over het onderwerp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: Houd je computer veilig! </w:t>
            </w:r>
          </w:p>
          <w:p w14:paraId="4DE74214" w14:textId="74DE6EB6" w:rsidR="00021136" w:rsidRPr="008236E5" w:rsidRDefault="00021136" w:rsidP="00C4641C">
            <w:pPr>
              <w:rPr>
                <w:rFonts w:ascii="Verdana" w:hAnsi="Verdana"/>
                <w:sz w:val="20"/>
                <w:szCs w:val="20"/>
              </w:rPr>
            </w:pPr>
            <w:r w:rsidRPr="008236E5">
              <w:rPr>
                <w:rFonts w:ascii="Verdana" w:hAnsi="Verdana"/>
                <w:sz w:val="20"/>
                <w:szCs w:val="20"/>
              </w:rPr>
              <w:t xml:space="preserve">In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>de video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 wordt aandacht besteed aan veilig gebruik van je mobiele telefoon, aan openbare wifi-netwerken, aan </w:t>
            </w:r>
            <w:proofErr w:type="spellStart"/>
            <w:r w:rsidRPr="008236E5">
              <w:rPr>
                <w:rFonts w:ascii="Verdana" w:hAnsi="Verdana"/>
                <w:sz w:val="20"/>
                <w:szCs w:val="20"/>
              </w:rPr>
              <w:t>phishing</w:t>
            </w:r>
            <w:proofErr w:type="spellEnd"/>
            <w:r w:rsidRPr="008236E5">
              <w:rPr>
                <w:rFonts w:ascii="Verdana" w:hAnsi="Verdana"/>
                <w:sz w:val="20"/>
                <w:szCs w:val="20"/>
              </w:rPr>
              <w:t xml:space="preserve"> en aan versleuteling van je mail. </w:t>
            </w:r>
          </w:p>
          <w:p w14:paraId="3BDEC877" w14:textId="2310F5D9" w:rsidR="00021136" w:rsidRPr="008236E5" w:rsidRDefault="00021136" w:rsidP="00344238">
            <w:pPr>
              <w:rPr>
                <w:rFonts w:ascii="Verdana" w:hAnsi="Verdana"/>
                <w:sz w:val="20"/>
                <w:szCs w:val="20"/>
              </w:rPr>
            </w:pPr>
            <w:r w:rsidRPr="008236E5">
              <w:rPr>
                <w:rFonts w:ascii="Verdana" w:hAnsi="Verdana"/>
                <w:sz w:val="20"/>
                <w:szCs w:val="20"/>
              </w:rPr>
              <w:t xml:space="preserve">De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>maker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 probeert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 xml:space="preserve">met al die voorbeelden 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uit te leggen dat het soms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 xml:space="preserve">niet 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je eigen schuld is als je computer wordt misbruikt, maar dat de overheid veel meer </w:t>
            </w:r>
            <w:r w:rsidR="00344238" w:rsidRPr="008236E5">
              <w:rPr>
                <w:rFonts w:ascii="Verdana" w:hAnsi="Verdana"/>
                <w:sz w:val="20"/>
                <w:szCs w:val="20"/>
              </w:rPr>
              <w:t>moet</w:t>
            </w:r>
            <w:r w:rsidRPr="008236E5">
              <w:rPr>
                <w:rFonts w:ascii="Verdana" w:hAnsi="Verdana"/>
                <w:sz w:val="20"/>
                <w:szCs w:val="20"/>
              </w:rPr>
              <w:t xml:space="preserve"> doen om digitale criminaliteit te voorkomen.</w:t>
            </w:r>
          </w:p>
        </w:tc>
      </w:tr>
    </w:tbl>
    <w:p w14:paraId="36B97F9A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0560F66A" w14:textId="30B5AFEA" w:rsidR="00021136" w:rsidRPr="008236E5" w:rsidRDefault="0032055B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Wat is een </w:t>
      </w:r>
      <w:r w:rsidRPr="008236E5">
        <w:rPr>
          <w:rFonts w:ascii="Verdana" w:hAnsi="Verdana"/>
          <w:b/>
          <w:sz w:val="20"/>
          <w:szCs w:val="20"/>
        </w:rPr>
        <w:t>deelonderwerp</w:t>
      </w:r>
      <w:r w:rsidRPr="008236E5">
        <w:rPr>
          <w:rFonts w:ascii="Verdana" w:hAnsi="Verdana"/>
          <w:sz w:val="20"/>
          <w:szCs w:val="20"/>
        </w:rPr>
        <w:t xml:space="preserve"> in </w:t>
      </w:r>
      <w:r w:rsidR="00344238" w:rsidRPr="008236E5">
        <w:rPr>
          <w:rFonts w:ascii="Verdana" w:hAnsi="Verdana"/>
          <w:sz w:val="20"/>
          <w:szCs w:val="20"/>
        </w:rPr>
        <w:t>deze video</w:t>
      </w:r>
      <w:r w:rsidRPr="008236E5">
        <w:rPr>
          <w:rFonts w:ascii="Verdana" w:hAnsi="Verdana"/>
          <w:sz w:val="20"/>
          <w:szCs w:val="20"/>
        </w:rPr>
        <w:t>? Kies:</w:t>
      </w:r>
    </w:p>
    <w:p w14:paraId="001BB3A0" w14:textId="19C5F475" w:rsidR="0032055B" w:rsidRPr="000B69E4" w:rsidRDefault="0032055B" w:rsidP="000B69E4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De overheid moet meer doen tegen computercriminaliteit</w:t>
      </w:r>
    </w:p>
    <w:p w14:paraId="41C6A252" w14:textId="05C1D4A0" w:rsidR="0032055B" w:rsidRPr="000B69E4" w:rsidRDefault="0032055B" w:rsidP="000B69E4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Versleuteling van je email</w:t>
      </w:r>
    </w:p>
    <w:p w14:paraId="53F72CDA" w14:textId="758FE549" w:rsidR="0032055B" w:rsidRPr="000B69E4" w:rsidRDefault="00344238" w:rsidP="000B69E4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Hoe zet je een veilig netwerk op</w:t>
      </w:r>
    </w:p>
    <w:p w14:paraId="79FCBB44" w14:textId="4DAF0237" w:rsidR="0032055B" w:rsidRPr="000B69E4" w:rsidRDefault="0032055B" w:rsidP="000B69E4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Digi</w:t>
      </w:r>
      <w:r w:rsidR="00FE1895" w:rsidRPr="000B69E4">
        <w:rPr>
          <w:rFonts w:ascii="Verdana" w:hAnsi="Verdana"/>
          <w:sz w:val="20"/>
          <w:szCs w:val="20"/>
        </w:rPr>
        <w:t>t</w:t>
      </w:r>
      <w:r w:rsidRPr="000B69E4">
        <w:rPr>
          <w:rFonts w:ascii="Verdana" w:hAnsi="Verdana"/>
          <w:sz w:val="20"/>
          <w:szCs w:val="20"/>
        </w:rPr>
        <w:t>ale criminaliteit</w:t>
      </w:r>
    </w:p>
    <w:p w14:paraId="73D9EE36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5487F45A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7 - 4p.</w:t>
      </w:r>
    </w:p>
    <w:p w14:paraId="0A94862E" w14:textId="480DCD40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Wat is de </w:t>
      </w:r>
      <w:r w:rsidRPr="008236E5">
        <w:rPr>
          <w:rFonts w:ascii="Verdana" w:hAnsi="Verdana"/>
          <w:b/>
          <w:sz w:val="20"/>
          <w:szCs w:val="20"/>
        </w:rPr>
        <w:t>hoofdgedachte</w:t>
      </w:r>
      <w:r w:rsidRPr="008236E5">
        <w:rPr>
          <w:rFonts w:ascii="Verdana" w:hAnsi="Verdana"/>
          <w:sz w:val="20"/>
          <w:szCs w:val="20"/>
        </w:rPr>
        <w:t xml:space="preserve"> van </w:t>
      </w:r>
      <w:r w:rsidR="00344238" w:rsidRPr="008236E5">
        <w:rPr>
          <w:rFonts w:ascii="Verdana" w:hAnsi="Verdana"/>
          <w:sz w:val="20"/>
          <w:szCs w:val="20"/>
        </w:rPr>
        <w:t>deze video</w:t>
      </w:r>
      <w:r w:rsidRPr="008236E5">
        <w:rPr>
          <w:rFonts w:ascii="Verdana" w:hAnsi="Verdana"/>
          <w:sz w:val="20"/>
          <w:szCs w:val="20"/>
        </w:rPr>
        <w:t>?</w:t>
      </w:r>
      <w:r w:rsidR="00FE1895" w:rsidRPr="008236E5">
        <w:rPr>
          <w:rFonts w:ascii="Verdana" w:hAnsi="Verdana"/>
          <w:sz w:val="20"/>
          <w:szCs w:val="20"/>
        </w:rPr>
        <w:t xml:space="preserve"> Schrijf dit op.</w:t>
      </w:r>
    </w:p>
    <w:p w14:paraId="7EEC5039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774EB9DD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8 - 6p.</w:t>
      </w:r>
    </w:p>
    <w:p w14:paraId="4ACE9FC8" w14:textId="11294528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Bedenk een andere </w:t>
      </w:r>
      <w:r w:rsidRPr="000968E0">
        <w:rPr>
          <w:rFonts w:ascii="Verdana" w:hAnsi="Verdana"/>
          <w:b/>
          <w:bCs/>
          <w:sz w:val="20"/>
          <w:szCs w:val="20"/>
        </w:rPr>
        <w:t>titel</w:t>
      </w:r>
      <w:r w:rsidRPr="008236E5">
        <w:rPr>
          <w:rFonts w:ascii="Verdana" w:hAnsi="Verdana"/>
          <w:sz w:val="20"/>
          <w:szCs w:val="20"/>
        </w:rPr>
        <w:t xml:space="preserve"> voor </w:t>
      </w:r>
      <w:r w:rsidR="00344238" w:rsidRPr="008236E5">
        <w:rPr>
          <w:rFonts w:ascii="Verdana" w:hAnsi="Verdana"/>
          <w:sz w:val="20"/>
          <w:szCs w:val="20"/>
        </w:rPr>
        <w:t>de video</w:t>
      </w:r>
      <w:r w:rsidRPr="008236E5">
        <w:rPr>
          <w:rFonts w:ascii="Verdana" w:hAnsi="Verdana"/>
          <w:sz w:val="20"/>
          <w:szCs w:val="20"/>
        </w:rPr>
        <w:t xml:space="preserve"> die de hoofdgedachte beter weergeeft.</w:t>
      </w:r>
    </w:p>
    <w:p w14:paraId="73D485E8" w14:textId="77777777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</w:p>
    <w:p w14:paraId="3B2215B5" w14:textId="77777777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</w:p>
    <w:p w14:paraId="25A7A77C" w14:textId="3565CE3F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Literatuur</w:t>
      </w:r>
      <w:r w:rsidR="004E330A">
        <w:rPr>
          <w:rFonts w:ascii="Verdana" w:hAnsi="Verdana"/>
          <w:b/>
          <w:sz w:val="20"/>
          <w:szCs w:val="20"/>
        </w:rPr>
        <w:t xml:space="preserve"> -</w:t>
      </w:r>
      <w:r w:rsidR="00B212E8" w:rsidRPr="008236E5">
        <w:rPr>
          <w:rFonts w:ascii="Verdana" w:hAnsi="Verdana"/>
          <w:b/>
          <w:sz w:val="20"/>
          <w:szCs w:val="20"/>
        </w:rPr>
        <w:t xml:space="preserve"> Boekverslag</w:t>
      </w:r>
      <w:r w:rsidRPr="008236E5">
        <w:rPr>
          <w:rFonts w:ascii="Verdana" w:hAnsi="Verdana"/>
          <w:b/>
          <w:sz w:val="20"/>
          <w:szCs w:val="20"/>
        </w:rPr>
        <w:t xml:space="preserve"> - 12p.</w:t>
      </w:r>
    </w:p>
    <w:p w14:paraId="37D4222C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9 - 7p.</w:t>
      </w:r>
    </w:p>
    <w:p w14:paraId="2BD0F4A6" w14:textId="5BD5E58C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Beantwoord de volgende vragen:</w:t>
      </w:r>
    </w:p>
    <w:p w14:paraId="0A464B6A" w14:textId="4710B525" w:rsidR="00021136" w:rsidRPr="001E5BFD" w:rsidRDefault="00021136" w:rsidP="001E5BFD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1E5BFD">
        <w:rPr>
          <w:rFonts w:ascii="Verdana" w:hAnsi="Verdana"/>
          <w:sz w:val="20"/>
          <w:szCs w:val="20"/>
        </w:rPr>
        <w:t>Geef twee voorbeelden van boekengenres.</w:t>
      </w:r>
    </w:p>
    <w:p w14:paraId="45C7E372" w14:textId="01C9C704" w:rsidR="00021136" w:rsidRPr="001E5BFD" w:rsidRDefault="00021136" w:rsidP="001E5BFD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1E5BFD">
        <w:rPr>
          <w:rFonts w:ascii="Verdana" w:hAnsi="Verdana"/>
          <w:sz w:val="20"/>
          <w:szCs w:val="20"/>
        </w:rPr>
        <w:t>Hoe zijn boekengenres te herkennen in de bibliotheek?</w:t>
      </w:r>
    </w:p>
    <w:p w14:paraId="206D6043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0B82A898" w14:textId="77777777" w:rsid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10 - 5p.</w:t>
      </w:r>
    </w:p>
    <w:p w14:paraId="1F12A7A2" w14:textId="6E3BE9BB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 xml:space="preserve">Wat zijn de 5 W-vragen die je moet gebruiken voor een </w:t>
      </w:r>
      <w:r w:rsidRPr="008236E5">
        <w:rPr>
          <w:rFonts w:ascii="Verdana" w:hAnsi="Verdana"/>
          <w:b/>
          <w:sz w:val="20"/>
          <w:szCs w:val="20"/>
        </w:rPr>
        <w:t>boekverslag</w:t>
      </w:r>
      <w:r w:rsidRPr="008236E5">
        <w:rPr>
          <w:rFonts w:ascii="Verdana" w:hAnsi="Verdana"/>
          <w:sz w:val="20"/>
          <w:szCs w:val="20"/>
        </w:rPr>
        <w:t>?</w:t>
      </w:r>
      <w:r w:rsidR="00FE1895" w:rsidRPr="008236E5">
        <w:rPr>
          <w:rFonts w:ascii="Verdana" w:hAnsi="Verdana"/>
          <w:sz w:val="20"/>
          <w:szCs w:val="20"/>
        </w:rPr>
        <w:t xml:space="preserve"> Maak af:</w:t>
      </w:r>
    </w:p>
    <w:p w14:paraId="0FBEA7C7" w14:textId="155A73AD" w:rsidR="00FE1895" w:rsidRPr="000B69E4" w:rsidRDefault="00FE1895" w:rsidP="000B69E4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Wie ...</w:t>
      </w:r>
      <w:r w:rsidR="000B69E4" w:rsidRPr="000B69E4">
        <w:rPr>
          <w:rFonts w:ascii="Verdana" w:hAnsi="Verdana"/>
          <w:sz w:val="20"/>
          <w:szCs w:val="20"/>
        </w:rPr>
        <w:t>...................................................................................</w:t>
      </w:r>
    </w:p>
    <w:p w14:paraId="005F66DB" w14:textId="5AEB70FD" w:rsidR="00FE1895" w:rsidRPr="000B69E4" w:rsidRDefault="00FE1895" w:rsidP="000B69E4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Wat ...</w:t>
      </w:r>
      <w:r w:rsidR="000B69E4">
        <w:rPr>
          <w:rFonts w:ascii="Verdana" w:hAnsi="Verdana"/>
          <w:sz w:val="20"/>
          <w:szCs w:val="20"/>
        </w:rPr>
        <w:t>...................................................................................</w:t>
      </w:r>
    </w:p>
    <w:p w14:paraId="0D9F0810" w14:textId="489A1A30" w:rsidR="00FE1895" w:rsidRPr="000B69E4" w:rsidRDefault="00FE1895" w:rsidP="000B69E4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Waar ...</w:t>
      </w:r>
      <w:r w:rsidR="000B69E4">
        <w:rPr>
          <w:rFonts w:ascii="Verdana" w:hAnsi="Verdana"/>
          <w:sz w:val="20"/>
          <w:szCs w:val="20"/>
        </w:rPr>
        <w:t>.................................................................................</w:t>
      </w:r>
    </w:p>
    <w:p w14:paraId="531BE08F" w14:textId="49ABE89B" w:rsidR="00FE1895" w:rsidRPr="000B69E4" w:rsidRDefault="00FE1895" w:rsidP="000B69E4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Wanneer ...</w:t>
      </w:r>
      <w:r w:rsidR="000B69E4">
        <w:rPr>
          <w:rFonts w:ascii="Verdana" w:hAnsi="Verdana"/>
          <w:sz w:val="20"/>
          <w:szCs w:val="20"/>
        </w:rPr>
        <w:t>............................................................................</w:t>
      </w:r>
    </w:p>
    <w:p w14:paraId="6F82B054" w14:textId="63F1A6D5" w:rsidR="00FE1895" w:rsidRPr="000B69E4" w:rsidRDefault="00FE1895" w:rsidP="000B69E4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Waarom ...</w:t>
      </w:r>
      <w:r w:rsidR="000B69E4">
        <w:rPr>
          <w:rFonts w:ascii="Verdana" w:hAnsi="Verdana"/>
          <w:sz w:val="20"/>
          <w:szCs w:val="20"/>
        </w:rPr>
        <w:t>.............................................................................</w:t>
      </w:r>
    </w:p>
    <w:p w14:paraId="3E857746" w14:textId="77777777" w:rsidR="00FE1895" w:rsidRPr="008236E5" w:rsidRDefault="00FE1895" w:rsidP="00021136">
      <w:pPr>
        <w:rPr>
          <w:rFonts w:ascii="Verdana" w:hAnsi="Verdana"/>
          <w:sz w:val="20"/>
          <w:szCs w:val="20"/>
        </w:rPr>
      </w:pPr>
    </w:p>
    <w:p w14:paraId="29B5BBA8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3BECF2A6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br w:type="page"/>
      </w:r>
    </w:p>
    <w:p w14:paraId="50882F37" w14:textId="27F5344E" w:rsidR="008236E5" w:rsidRPr="008236E5" w:rsidRDefault="008236E5" w:rsidP="008236E5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 w:rsidRPr="008236E5"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Eindtoets Thema 11: Dromen</w:t>
      </w:r>
    </w:p>
    <w:bookmarkEnd w:id="3"/>
    <w:p w14:paraId="2EDFC83D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5A1195E3" w14:textId="3C7DC81B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Schrijven</w:t>
      </w:r>
      <w:r w:rsidR="00B212E8" w:rsidRPr="008236E5">
        <w:rPr>
          <w:rFonts w:ascii="Verdana" w:hAnsi="Verdana"/>
          <w:b/>
          <w:sz w:val="20"/>
          <w:szCs w:val="20"/>
        </w:rPr>
        <w:t xml:space="preserve"> - </w:t>
      </w:r>
      <w:r w:rsidR="00391FA6">
        <w:rPr>
          <w:rFonts w:ascii="Verdana" w:hAnsi="Verdana"/>
          <w:b/>
          <w:sz w:val="20"/>
          <w:szCs w:val="20"/>
        </w:rPr>
        <w:t>1</w:t>
      </w:r>
      <w:r w:rsidR="00B212E8" w:rsidRPr="008236E5">
        <w:rPr>
          <w:rFonts w:ascii="Verdana" w:hAnsi="Verdana"/>
          <w:b/>
          <w:sz w:val="20"/>
          <w:szCs w:val="20"/>
        </w:rPr>
        <w:t>2</w:t>
      </w:r>
      <w:r w:rsidRPr="008236E5">
        <w:rPr>
          <w:rFonts w:ascii="Verdana" w:hAnsi="Verdana"/>
          <w:b/>
          <w:sz w:val="20"/>
          <w:szCs w:val="20"/>
        </w:rPr>
        <w:t>p</w:t>
      </w:r>
    </w:p>
    <w:p w14:paraId="6FB01B79" w14:textId="7A4E614A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1 - </w:t>
      </w:r>
      <w:r w:rsidR="00391FA6">
        <w:rPr>
          <w:rFonts w:ascii="Verdana" w:hAnsi="Verdana"/>
          <w:sz w:val="20"/>
          <w:szCs w:val="20"/>
        </w:rPr>
        <w:t>6</w:t>
      </w:r>
      <w:r w:rsidR="00021136" w:rsidRPr="008236E5">
        <w:rPr>
          <w:rFonts w:ascii="Verdana" w:hAnsi="Verdana"/>
          <w:sz w:val="20"/>
          <w:szCs w:val="20"/>
        </w:rPr>
        <w:t xml:space="preserve">p. </w:t>
      </w:r>
      <w:r w:rsidR="00391FA6">
        <w:rPr>
          <w:rFonts w:ascii="Verdana" w:hAnsi="Verdana"/>
          <w:sz w:val="20"/>
          <w:szCs w:val="20"/>
        </w:rPr>
        <w:t>– 3p. per goed voorbeeld:</w:t>
      </w:r>
    </w:p>
    <w:p w14:paraId="286BFEE9" w14:textId="77777777" w:rsidR="00391FA6" w:rsidRPr="00CF7418" w:rsidRDefault="00391FA6" w:rsidP="00391FA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Bijvoorbeeld: brief schrijven,  opbellen, instructie lezen, op internet opzoeken.</w:t>
      </w:r>
    </w:p>
    <w:p w14:paraId="7177B41A" w14:textId="3BD822D0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3D67D462" w14:textId="2D90AD5F" w:rsidR="00391FA6" w:rsidRDefault="008236E5" w:rsidP="00391FA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2 - </w:t>
      </w:r>
      <w:r w:rsidR="00391FA6">
        <w:rPr>
          <w:rFonts w:ascii="Verdana" w:hAnsi="Verdana"/>
          <w:sz w:val="20"/>
          <w:szCs w:val="20"/>
        </w:rPr>
        <w:t>6</w:t>
      </w:r>
      <w:r w:rsidR="00021136" w:rsidRPr="008236E5">
        <w:rPr>
          <w:rFonts w:ascii="Verdana" w:hAnsi="Verdana"/>
          <w:sz w:val="20"/>
          <w:szCs w:val="20"/>
        </w:rPr>
        <w:t xml:space="preserve">p. </w:t>
      </w:r>
      <w:r w:rsidR="00391FA6">
        <w:rPr>
          <w:rFonts w:ascii="Verdana" w:hAnsi="Verdana"/>
          <w:sz w:val="20"/>
          <w:szCs w:val="20"/>
        </w:rPr>
        <w:t xml:space="preserve">- </w:t>
      </w:r>
      <w:r w:rsidR="00391FA6">
        <w:rPr>
          <w:rFonts w:ascii="Verdana" w:hAnsi="Verdana"/>
          <w:sz w:val="20"/>
          <w:szCs w:val="20"/>
        </w:rPr>
        <w:t>2 p. per goed antwoord.</w:t>
      </w:r>
      <w:r w:rsidR="00391FA6">
        <w:rPr>
          <w:rFonts w:ascii="Verdana" w:hAnsi="Verdana"/>
          <w:sz w:val="20"/>
          <w:szCs w:val="20"/>
        </w:rPr>
        <w:br/>
        <w:t xml:space="preserve">Eigen antwoord. </w:t>
      </w:r>
      <w:r w:rsidR="00391FA6">
        <w:rPr>
          <w:rFonts w:ascii="Verdana" w:hAnsi="Verdana"/>
          <w:sz w:val="20"/>
          <w:szCs w:val="20"/>
        </w:rPr>
        <w:t xml:space="preserve"> Bijvoorbeeld: ingrediënten, dosering, hulpmiddelen, bereidingswijze, garnering, serveertips.</w:t>
      </w:r>
    </w:p>
    <w:p w14:paraId="1843B2CC" w14:textId="65D14E57" w:rsidR="00391FA6" w:rsidRDefault="00391FA6" w:rsidP="00391FA6">
      <w:pPr>
        <w:rPr>
          <w:rFonts w:ascii="Verdana" w:hAnsi="Verdana"/>
          <w:sz w:val="20"/>
          <w:szCs w:val="20"/>
        </w:rPr>
      </w:pPr>
    </w:p>
    <w:p w14:paraId="555EFC11" w14:textId="77777777" w:rsidR="00391FA6" w:rsidRPr="008236E5" w:rsidRDefault="00391FA6" w:rsidP="00021136">
      <w:pPr>
        <w:rPr>
          <w:rFonts w:ascii="Verdana" w:hAnsi="Verdana"/>
          <w:sz w:val="20"/>
          <w:szCs w:val="20"/>
        </w:rPr>
      </w:pPr>
    </w:p>
    <w:p w14:paraId="161CBC74" w14:textId="0798E463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Lezen</w:t>
      </w:r>
      <w:r w:rsidR="00FE1895" w:rsidRPr="008236E5">
        <w:rPr>
          <w:rFonts w:ascii="Verdana" w:hAnsi="Verdana"/>
          <w:b/>
          <w:sz w:val="20"/>
          <w:szCs w:val="20"/>
        </w:rPr>
        <w:t xml:space="preserve"> - 15</w:t>
      </w:r>
      <w:r w:rsidRPr="008236E5">
        <w:rPr>
          <w:rFonts w:ascii="Verdana" w:hAnsi="Verdana"/>
          <w:b/>
          <w:sz w:val="20"/>
          <w:szCs w:val="20"/>
        </w:rPr>
        <w:t>p</w:t>
      </w:r>
    </w:p>
    <w:p w14:paraId="57A3701E" w14:textId="6784EEA5" w:rsidR="00EB46BB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42DD0" w:rsidRPr="008236E5">
        <w:rPr>
          <w:rFonts w:ascii="Verdana" w:hAnsi="Verdana"/>
          <w:sz w:val="20"/>
          <w:szCs w:val="20"/>
        </w:rPr>
        <w:t>3 - 15</w:t>
      </w:r>
      <w:r w:rsidR="00021136" w:rsidRPr="008236E5">
        <w:rPr>
          <w:rFonts w:ascii="Verdana" w:hAnsi="Verdana"/>
          <w:sz w:val="20"/>
          <w:szCs w:val="20"/>
        </w:rPr>
        <w:t>p.</w:t>
      </w:r>
      <w:r w:rsidR="00FE1895" w:rsidRPr="008236E5">
        <w:rPr>
          <w:rFonts w:ascii="Verdana" w:hAnsi="Verdana"/>
          <w:sz w:val="20"/>
          <w:szCs w:val="20"/>
        </w:rPr>
        <w:t xml:space="preserve"> - 5</w:t>
      </w:r>
      <w:r w:rsidR="00021136" w:rsidRPr="008236E5">
        <w:rPr>
          <w:rFonts w:ascii="Verdana" w:hAnsi="Verdana"/>
          <w:sz w:val="20"/>
          <w:szCs w:val="20"/>
        </w:rPr>
        <w:t xml:space="preserve">p per juiste keuze: </w:t>
      </w:r>
    </w:p>
    <w:p w14:paraId="2B64D78C" w14:textId="5F97ECD8" w:rsidR="00EB46BB" w:rsidRPr="000968E0" w:rsidRDefault="00021136" w:rsidP="000968E0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0968E0">
        <w:rPr>
          <w:rFonts w:ascii="Verdana" w:hAnsi="Verdana"/>
          <w:sz w:val="20"/>
          <w:szCs w:val="20"/>
        </w:rPr>
        <w:t>intensief</w:t>
      </w:r>
    </w:p>
    <w:p w14:paraId="6C081D78" w14:textId="69ACE224" w:rsidR="000968E0" w:rsidRPr="000968E0" w:rsidRDefault="000968E0" w:rsidP="000968E0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0968E0">
        <w:rPr>
          <w:rFonts w:ascii="Verdana" w:hAnsi="Verdana"/>
          <w:sz w:val="20"/>
          <w:szCs w:val="20"/>
        </w:rPr>
        <w:t>zoekend</w:t>
      </w:r>
    </w:p>
    <w:p w14:paraId="677669B5" w14:textId="1E4CCB26" w:rsidR="00021136" w:rsidRPr="000968E0" w:rsidRDefault="00021136" w:rsidP="000968E0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0968E0">
        <w:rPr>
          <w:rFonts w:ascii="Verdana" w:hAnsi="Verdana"/>
          <w:sz w:val="20"/>
          <w:szCs w:val="20"/>
        </w:rPr>
        <w:t>globaal</w:t>
      </w:r>
    </w:p>
    <w:p w14:paraId="44C22E1A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686F841E" w14:textId="0F7E5919" w:rsidR="00021136" w:rsidRPr="008236E5" w:rsidRDefault="00542DD0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Schrijven</w:t>
      </w:r>
      <w:r w:rsidR="00134A3B" w:rsidRPr="008236E5">
        <w:rPr>
          <w:rFonts w:ascii="Verdana" w:hAnsi="Verdana"/>
          <w:b/>
          <w:sz w:val="20"/>
          <w:szCs w:val="20"/>
        </w:rPr>
        <w:t xml:space="preserve"> - 25</w:t>
      </w:r>
      <w:r w:rsidR="00021136" w:rsidRPr="008236E5">
        <w:rPr>
          <w:rFonts w:ascii="Verdana" w:hAnsi="Verdana"/>
          <w:b/>
          <w:sz w:val="20"/>
          <w:szCs w:val="20"/>
        </w:rPr>
        <w:t>p</w:t>
      </w:r>
    </w:p>
    <w:p w14:paraId="192C6996" w14:textId="0588BF7F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34A3B" w:rsidRPr="008236E5">
        <w:rPr>
          <w:rFonts w:ascii="Verdana" w:hAnsi="Verdana"/>
          <w:sz w:val="20"/>
          <w:szCs w:val="20"/>
        </w:rPr>
        <w:t>4 - 16p. - 4</w:t>
      </w:r>
      <w:r w:rsidR="00021136" w:rsidRPr="008236E5">
        <w:rPr>
          <w:rFonts w:ascii="Verdana" w:hAnsi="Verdana"/>
          <w:sz w:val="20"/>
          <w:szCs w:val="20"/>
        </w:rPr>
        <w:t>p per juist voorbeeld:</w:t>
      </w:r>
    </w:p>
    <w:p w14:paraId="57DB6E8A" w14:textId="43DB84CE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informeren - voorbeeld: leerboek, encyclopedie</w:t>
      </w:r>
    </w:p>
    <w:p w14:paraId="182C962D" w14:textId="75DE4839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amuseren - voorbeeld: strip, column</w:t>
      </w:r>
    </w:p>
    <w:p w14:paraId="018A015C" w14:textId="54AF2E49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overtuigen - voorbeeld: krantencommentaar, column</w:t>
      </w:r>
    </w:p>
    <w:p w14:paraId="2662E510" w14:textId="3DCF89C8" w:rsidR="00021136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activeren - voorbeeld: verkoopfolder, advertentie</w:t>
      </w:r>
    </w:p>
    <w:p w14:paraId="3AFA6AF5" w14:textId="2BF0CFDB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33E61DAC" w14:textId="48C15916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34A3B" w:rsidRPr="008236E5">
        <w:rPr>
          <w:rFonts w:ascii="Verdana" w:hAnsi="Verdana"/>
          <w:sz w:val="20"/>
          <w:szCs w:val="20"/>
        </w:rPr>
        <w:t>5 - 9</w:t>
      </w:r>
      <w:r w:rsidR="00AA06C0" w:rsidRPr="008236E5">
        <w:rPr>
          <w:rFonts w:ascii="Verdana" w:hAnsi="Verdana"/>
          <w:sz w:val="20"/>
          <w:szCs w:val="20"/>
        </w:rPr>
        <w:t>p. - 3</w:t>
      </w:r>
      <w:r w:rsidR="00021136" w:rsidRPr="008236E5">
        <w:rPr>
          <w:rFonts w:ascii="Verdana" w:hAnsi="Verdana"/>
          <w:sz w:val="20"/>
          <w:szCs w:val="20"/>
        </w:rPr>
        <w:t>p per juiste keuze:</w:t>
      </w:r>
    </w:p>
    <w:p w14:paraId="1E0D176B" w14:textId="664ABC36" w:rsidR="00021136" w:rsidRPr="00EB2390" w:rsidRDefault="00021136" w:rsidP="00EB2390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EB2390">
        <w:rPr>
          <w:rFonts w:ascii="Verdana" w:hAnsi="Verdana"/>
          <w:sz w:val="20"/>
          <w:szCs w:val="20"/>
        </w:rPr>
        <w:t>activeren</w:t>
      </w:r>
    </w:p>
    <w:p w14:paraId="774825BB" w14:textId="07920AAE" w:rsidR="00021136" w:rsidRPr="00EB2390" w:rsidRDefault="00021136" w:rsidP="00EB2390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EB2390">
        <w:rPr>
          <w:rFonts w:ascii="Verdana" w:hAnsi="Verdana"/>
          <w:sz w:val="20"/>
          <w:szCs w:val="20"/>
        </w:rPr>
        <w:t>overtuigen</w:t>
      </w:r>
    </w:p>
    <w:p w14:paraId="13E201EA" w14:textId="584DB34B" w:rsidR="00AA06C0" w:rsidRPr="00EB2390" w:rsidRDefault="00021136" w:rsidP="00EB2390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EB2390">
        <w:rPr>
          <w:rFonts w:ascii="Verdana" w:hAnsi="Verdana"/>
          <w:sz w:val="20"/>
          <w:szCs w:val="20"/>
        </w:rPr>
        <w:t>informeren</w:t>
      </w:r>
    </w:p>
    <w:p w14:paraId="60701F02" w14:textId="32D62A21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486287FC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4EE46C55" w14:textId="7D2CD138" w:rsidR="00021136" w:rsidRPr="008236E5" w:rsidRDefault="00134A3B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Luisteren - 18</w:t>
      </w:r>
      <w:r w:rsidR="00021136" w:rsidRPr="008236E5">
        <w:rPr>
          <w:rFonts w:ascii="Verdana" w:hAnsi="Verdana"/>
          <w:b/>
          <w:sz w:val="20"/>
          <w:szCs w:val="20"/>
        </w:rPr>
        <w:t>p.</w:t>
      </w:r>
    </w:p>
    <w:p w14:paraId="2C1CC5C2" w14:textId="6E1BDC04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6 - 8p. - </w:t>
      </w:r>
      <w:r w:rsidR="000968E0">
        <w:rPr>
          <w:rFonts w:ascii="Verdana" w:hAnsi="Verdana"/>
          <w:sz w:val="20"/>
          <w:szCs w:val="20"/>
        </w:rPr>
        <w:t>b</w:t>
      </w:r>
    </w:p>
    <w:p w14:paraId="66DB64E3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09BA4843" w14:textId="1E8F4030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7 - 4p. </w:t>
      </w:r>
      <w:r w:rsidR="000968E0">
        <w:rPr>
          <w:rFonts w:ascii="Verdana" w:hAnsi="Verdana"/>
          <w:sz w:val="20"/>
          <w:szCs w:val="20"/>
        </w:rPr>
        <w:t xml:space="preserve">Het is </w:t>
      </w:r>
      <w:r w:rsidR="00021136" w:rsidRPr="008236E5">
        <w:rPr>
          <w:rFonts w:ascii="Verdana" w:hAnsi="Verdana"/>
          <w:sz w:val="20"/>
          <w:szCs w:val="20"/>
        </w:rPr>
        <w:t xml:space="preserve">soms </w:t>
      </w:r>
      <w:r w:rsidR="000968E0">
        <w:rPr>
          <w:rFonts w:ascii="Verdana" w:hAnsi="Verdana"/>
          <w:sz w:val="20"/>
          <w:szCs w:val="20"/>
        </w:rPr>
        <w:t xml:space="preserve">niet </w:t>
      </w:r>
      <w:r w:rsidR="00021136" w:rsidRPr="008236E5">
        <w:rPr>
          <w:rFonts w:ascii="Verdana" w:hAnsi="Verdana"/>
          <w:sz w:val="20"/>
          <w:szCs w:val="20"/>
        </w:rPr>
        <w:t xml:space="preserve">je eigen schuld is als je computer wordt misbruikt, maar de overheid </w:t>
      </w:r>
      <w:r w:rsidR="000968E0">
        <w:rPr>
          <w:rFonts w:ascii="Verdana" w:hAnsi="Verdana"/>
          <w:sz w:val="20"/>
          <w:szCs w:val="20"/>
        </w:rPr>
        <w:t xml:space="preserve">kan </w:t>
      </w:r>
      <w:r w:rsidR="00021136" w:rsidRPr="008236E5">
        <w:rPr>
          <w:rFonts w:ascii="Verdana" w:hAnsi="Verdana"/>
          <w:sz w:val="20"/>
          <w:szCs w:val="20"/>
        </w:rPr>
        <w:t>ook veel meer kan doen om digitale criminaliteit te voorkomen.</w:t>
      </w:r>
    </w:p>
    <w:p w14:paraId="4A72E61D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34F2D415" w14:textId="4DA9ABB4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8 - 6p. Eigen antwoord</w:t>
      </w:r>
    </w:p>
    <w:p w14:paraId="62BEF288" w14:textId="77777777" w:rsidR="00021136" w:rsidRPr="008236E5" w:rsidRDefault="00021136" w:rsidP="00021136">
      <w:pPr>
        <w:rPr>
          <w:rFonts w:ascii="Verdana" w:hAnsi="Verdana"/>
          <w:b/>
          <w:sz w:val="20"/>
          <w:szCs w:val="20"/>
        </w:rPr>
      </w:pPr>
    </w:p>
    <w:p w14:paraId="77BC62CD" w14:textId="3B6359F0" w:rsidR="00021136" w:rsidRPr="008236E5" w:rsidRDefault="00B212E8" w:rsidP="00021136">
      <w:pPr>
        <w:rPr>
          <w:rFonts w:ascii="Verdana" w:hAnsi="Verdana"/>
          <w:b/>
          <w:sz w:val="20"/>
          <w:szCs w:val="20"/>
        </w:rPr>
      </w:pPr>
      <w:r w:rsidRPr="008236E5">
        <w:rPr>
          <w:rFonts w:ascii="Verdana" w:hAnsi="Verdana"/>
          <w:b/>
          <w:sz w:val="20"/>
          <w:szCs w:val="20"/>
        </w:rPr>
        <w:t>Literatuur - 12p.</w:t>
      </w:r>
    </w:p>
    <w:p w14:paraId="11273F1F" w14:textId="65ADC0A4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 xml:space="preserve">9 - 7p. </w:t>
      </w:r>
    </w:p>
    <w:p w14:paraId="29AD4A6D" w14:textId="438B3CC9" w:rsidR="00021136" w:rsidRPr="000B69E4" w:rsidRDefault="00021136" w:rsidP="000B69E4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4p - 2p per juist benoemd genre</w:t>
      </w:r>
    </w:p>
    <w:p w14:paraId="780CF9FB" w14:textId="24B70D88" w:rsidR="00021136" w:rsidRPr="000B69E4" w:rsidRDefault="00021136" w:rsidP="000B69E4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0B69E4">
        <w:rPr>
          <w:rFonts w:ascii="Verdana" w:hAnsi="Verdana"/>
          <w:sz w:val="20"/>
          <w:szCs w:val="20"/>
        </w:rPr>
        <w:t>3p - aan de stickers op de ruggen</w:t>
      </w:r>
    </w:p>
    <w:p w14:paraId="24DF0FD7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1C6F761C" w14:textId="5DE59E9D" w:rsidR="00021136" w:rsidRPr="008236E5" w:rsidRDefault="008236E5" w:rsidP="0002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21136" w:rsidRPr="008236E5">
        <w:rPr>
          <w:rFonts w:ascii="Verdana" w:hAnsi="Verdana"/>
          <w:sz w:val="20"/>
          <w:szCs w:val="20"/>
        </w:rPr>
        <w:t>10 - 5p. - 1p per juiste vraag:</w:t>
      </w:r>
    </w:p>
    <w:p w14:paraId="7B12E330" w14:textId="77777777" w:rsidR="00021136" w:rsidRPr="008236E5" w:rsidRDefault="00021136" w:rsidP="00021136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bCs/>
          <w:sz w:val="20"/>
          <w:szCs w:val="20"/>
        </w:rPr>
        <w:t>Wie</w:t>
      </w:r>
      <w:r w:rsidRPr="008236E5">
        <w:rPr>
          <w:rFonts w:ascii="Verdana" w:hAnsi="Verdana"/>
          <w:sz w:val="20"/>
          <w:szCs w:val="20"/>
        </w:rPr>
        <w:t xml:space="preserve"> is de hoofdpersoon?</w:t>
      </w:r>
    </w:p>
    <w:p w14:paraId="1EA2B288" w14:textId="77777777" w:rsidR="00021136" w:rsidRPr="008236E5" w:rsidRDefault="00021136" w:rsidP="00021136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bCs/>
          <w:sz w:val="20"/>
          <w:szCs w:val="20"/>
        </w:rPr>
        <w:t>Wat</w:t>
      </w:r>
      <w:r w:rsidRPr="008236E5">
        <w:rPr>
          <w:rFonts w:ascii="Verdana" w:hAnsi="Verdana"/>
          <w:sz w:val="20"/>
          <w:szCs w:val="20"/>
        </w:rPr>
        <w:t xml:space="preserve"> zijn de belangrijkste gebeurtenissen?</w:t>
      </w:r>
    </w:p>
    <w:p w14:paraId="62A7DC41" w14:textId="77777777" w:rsidR="00021136" w:rsidRPr="008236E5" w:rsidRDefault="00021136" w:rsidP="00021136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bCs/>
          <w:sz w:val="20"/>
          <w:szCs w:val="20"/>
        </w:rPr>
        <w:t>Waar</w:t>
      </w:r>
      <w:r w:rsidRPr="008236E5">
        <w:rPr>
          <w:rFonts w:ascii="Verdana" w:hAnsi="Verdana"/>
          <w:sz w:val="20"/>
          <w:szCs w:val="20"/>
        </w:rPr>
        <w:t xml:space="preserve"> speelt het zich af?</w:t>
      </w:r>
    </w:p>
    <w:p w14:paraId="5CB98314" w14:textId="77777777" w:rsidR="00021136" w:rsidRPr="008236E5" w:rsidRDefault="00021136" w:rsidP="00021136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bCs/>
          <w:sz w:val="20"/>
          <w:szCs w:val="20"/>
        </w:rPr>
        <w:t>Wanneer</w:t>
      </w:r>
      <w:r w:rsidRPr="008236E5">
        <w:rPr>
          <w:rFonts w:ascii="Verdana" w:hAnsi="Verdana"/>
          <w:sz w:val="20"/>
          <w:szCs w:val="20"/>
        </w:rPr>
        <w:t xml:space="preserve"> speelt het zich af?</w:t>
      </w:r>
    </w:p>
    <w:p w14:paraId="53E66B75" w14:textId="77777777" w:rsidR="00021136" w:rsidRPr="008236E5" w:rsidRDefault="00021136" w:rsidP="00021136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bCs/>
          <w:sz w:val="20"/>
          <w:szCs w:val="20"/>
        </w:rPr>
        <w:t>Waarom</w:t>
      </w:r>
      <w:r w:rsidRPr="008236E5">
        <w:rPr>
          <w:rFonts w:ascii="Verdana" w:hAnsi="Verdana"/>
          <w:sz w:val="20"/>
          <w:szCs w:val="20"/>
        </w:rPr>
        <w:t xml:space="preserve"> speelt het zich af?</w:t>
      </w:r>
    </w:p>
    <w:p w14:paraId="49B55580" w14:textId="77777777" w:rsidR="00021136" w:rsidRPr="008236E5" w:rsidRDefault="00021136" w:rsidP="00021136">
      <w:pPr>
        <w:rPr>
          <w:rFonts w:ascii="Verdana" w:hAnsi="Verdana"/>
          <w:sz w:val="20"/>
          <w:szCs w:val="20"/>
        </w:rPr>
      </w:pPr>
    </w:p>
    <w:p w14:paraId="4E0C4865" w14:textId="547C88DD" w:rsidR="00E674AA" w:rsidRPr="008236E5" w:rsidRDefault="00021136" w:rsidP="00021136">
      <w:pPr>
        <w:rPr>
          <w:rFonts w:ascii="Verdana" w:hAnsi="Verdana"/>
          <w:sz w:val="20"/>
          <w:szCs w:val="20"/>
        </w:rPr>
      </w:pPr>
      <w:r w:rsidRPr="008236E5">
        <w:rPr>
          <w:rFonts w:ascii="Verdana" w:hAnsi="Verdana"/>
          <w:sz w:val="20"/>
          <w:szCs w:val="20"/>
        </w:rPr>
        <w:t>Cijfer = score + 10 / 10</w:t>
      </w:r>
    </w:p>
    <w:p w14:paraId="2C645A8D" w14:textId="77777777" w:rsidR="00772E15" w:rsidRPr="008236E5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8236E5" w:rsidSect="008C229C">
      <w:headerReference w:type="default" r:id="rId8"/>
      <w:footerReference w:type="default" r:id="rId9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3989E" w14:textId="77777777" w:rsidR="00FA5265" w:rsidRDefault="00FA5265" w:rsidP="003F1973">
      <w:r>
        <w:separator/>
      </w:r>
    </w:p>
  </w:endnote>
  <w:endnote w:type="continuationSeparator" w:id="0">
    <w:p w14:paraId="028BE5E2" w14:textId="77777777" w:rsidR="00FA5265" w:rsidRDefault="00FA5265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37BBA" w14:textId="4C8BEFAF" w:rsidR="00241CAC" w:rsidRPr="00050685" w:rsidRDefault="00241CAC" w:rsidP="00241CAC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bookmarkStart w:id="17" w:name="_Hlk44408533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Dromen</w:t>
    </w:r>
  </w:p>
  <w:bookmarkEnd w:id="17"/>
  <w:p w14:paraId="5273CBC3" w14:textId="77777777" w:rsidR="00241CAC" w:rsidRDefault="00241CA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63FA3" w14:textId="77777777" w:rsidR="00FA5265" w:rsidRDefault="00FA5265" w:rsidP="003F1973">
      <w:r>
        <w:separator/>
      </w:r>
    </w:p>
  </w:footnote>
  <w:footnote w:type="continuationSeparator" w:id="0">
    <w:p w14:paraId="412685E7" w14:textId="77777777" w:rsidR="00FA5265" w:rsidRDefault="00FA5265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D1E00" w14:textId="77777777" w:rsidR="00241CAC" w:rsidRDefault="00241CAC" w:rsidP="00241CAC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7FE4901B" wp14:editId="7E795F28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4"/>
  <w:p w14:paraId="0B2699D0" w14:textId="11B5D1F0" w:rsidR="00241CAC" w:rsidRDefault="00241CAC">
    <w:pPr>
      <w:pStyle w:val="Koptekst"/>
    </w:pPr>
  </w:p>
  <w:p w14:paraId="0743B1BE" w14:textId="77777777" w:rsidR="00241CAC" w:rsidRDefault="00241CA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506EB7"/>
    <w:multiLevelType w:val="hybridMultilevel"/>
    <w:tmpl w:val="6B7AB1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A57E2"/>
    <w:multiLevelType w:val="hybridMultilevel"/>
    <w:tmpl w:val="69B831F0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04D32"/>
    <w:multiLevelType w:val="hybridMultilevel"/>
    <w:tmpl w:val="5B4E4F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34256"/>
    <w:multiLevelType w:val="hybridMultilevel"/>
    <w:tmpl w:val="5D2CC23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94614"/>
    <w:multiLevelType w:val="hybridMultilevel"/>
    <w:tmpl w:val="5E429FD2"/>
    <w:lvl w:ilvl="0" w:tplc="0413000F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30680"/>
    <w:multiLevelType w:val="hybridMultilevel"/>
    <w:tmpl w:val="280220BC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D27BA"/>
    <w:multiLevelType w:val="hybridMultilevel"/>
    <w:tmpl w:val="A562432C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35D32C62"/>
    <w:multiLevelType w:val="hybridMultilevel"/>
    <w:tmpl w:val="DA1031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F1B40"/>
    <w:multiLevelType w:val="hybridMultilevel"/>
    <w:tmpl w:val="23EC719C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 w15:restartNumberingAfterBreak="0">
    <w:nsid w:val="3A285CB2"/>
    <w:multiLevelType w:val="hybridMultilevel"/>
    <w:tmpl w:val="D84C8F1C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51FB"/>
    <w:multiLevelType w:val="hybridMultilevel"/>
    <w:tmpl w:val="53B2670A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40A70172"/>
    <w:multiLevelType w:val="hybridMultilevel"/>
    <w:tmpl w:val="4C8CFA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027ED2"/>
    <w:multiLevelType w:val="hybridMultilevel"/>
    <w:tmpl w:val="2A066B90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76FA4"/>
    <w:multiLevelType w:val="hybridMultilevel"/>
    <w:tmpl w:val="C83E6C98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50BB4A12"/>
    <w:multiLevelType w:val="hybridMultilevel"/>
    <w:tmpl w:val="9CA4CD00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C00B5A"/>
    <w:multiLevelType w:val="hybridMultilevel"/>
    <w:tmpl w:val="8CE23636"/>
    <w:lvl w:ilvl="0" w:tplc="033A1F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F60E7"/>
    <w:multiLevelType w:val="hybridMultilevel"/>
    <w:tmpl w:val="6F0A2ECA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5B2977FE"/>
    <w:multiLevelType w:val="hybridMultilevel"/>
    <w:tmpl w:val="A872C8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25085"/>
    <w:multiLevelType w:val="hybridMultilevel"/>
    <w:tmpl w:val="F54C1986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62657C45"/>
    <w:multiLevelType w:val="hybridMultilevel"/>
    <w:tmpl w:val="CBB6A73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15971"/>
    <w:multiLevelType w:val="hybridMultilevel"/>
    <w:tmpl w:val="D342291A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5" w15:restartNumberingAfterBreak="0">
    <w:nsid w:val="675E5903"/>
    <w:multiLevelType w:val="hybridMultilevel"/>
    <w:tmpl w:val="25F46A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30C3E"/>
    <w:multiLevelType w:val="hybridMultilevel"/>
    <w:tmpl w:val="B51C642E"/>
    <w:lvl w:ilvl="0" w:tplc="CD966AF8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8"/>
  </w:num>
  <w:num w:numId="10">
    <w:abstractNumId w:val="2"/>
  </w:num>
  <w:num w:numId="11">
    <w:abstractNumId w:val="12"/>
  </w:num>
  <w:num w:numId="12">
    <w:abstractNumId w:val="18"/>
  </w:num>
  <w:num w:numId="13">
    <w:abstractNumId w:val="20"/>
  </w:num>
  <w:num w:numId="14">
    <w:abstractNumId w:val="6"/>
  </w:num>
  <w:num w:numId="15">
    <w:abstractNumId w:val="5"/>
  </w:num>
  <w:num w:numId="16">
    <w:abstractNumId w:val="25"/>
  </w:num>
  <w:num w:numId="17">
    <w:abstractNumId w:val="17"/>
  </w:num>
  <w:num w:numId="18">
    <w:abstractNumId w:val="26"/>
  </w:num>
  <w:num w:numId="19">
    <w:abstractNumId w:val="23"/>
  </w:num>
  <w:num w:numId="20">
    <w:abstractNumId w:val="4"/>
  </w:num>
  <w:num w:numId="21">
    <w:abstractNumId w:val="24"/>
  </w:num>
  <w:num w:numId="22">
    <w:abstractNumId w:val="15"/>
  </w:num>
  <w:num w:numId="23">
    <w:abstractNumId w:val="22"/>
  </w:num>
  <w:num w:numId="24">
    <w:abstractNumId w:val="1"/>
  </w:num>
  <w:num w:numId="25">
    <w:abstractNumId w:val="13"/>
  </w:num>
  <w:num w:numId="26">
    <w:abstractNumId w:val="1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DFF"/>
    <w:rsid w:val="0000710D"/>
    <w:rsid w:val="00012503"/>
    <w:rsid w:val="00014A5D"/>
    <w:rsid w:val="00017BA8"/>
    <w:rsid w:val="00020E07"/>
    <w:rsid w:val="00021136"/>
    <w:rsid w:val="0003184B"/>
    <w:rsid w:val="0004070C"/>
    <w:rsid w:val="00071A22"/>
    <w:rsid w:val="0007490A"/>
    <w:rsid w:val="00082942"/>
    <w:rsid w:val="000837DC"/>
    <w:rsid w:val="000927E6"/>
    <w:rsid w:val="0009492C"/>
    <w:rsid w:val="000950D6"/>
    <w:rsid w:val="000968E0"/>
    <w:rsid w:val="000A0E92"/>
    <w:rsid w:val="000A315D"/>
    <w:rsid w:val="000B342B"/>
    <w:rsid w:val="000B50CE"/>
    <w:rsid w:val="000B64A3"/>
    <w:rsid w:val="000B69E4"/>
    <w:rsid w:val="000C4697"/>
    <w:rsid w:val="000F28BE"/>
    <w:rsid w:val="000F5B6C"/>
    <w:rsid w:val="001000A8"/>
    <w:rsid w:val="0010449D"/>
    <w:rsid w:val="00105554"/>
    <w:rsid w:val="00113208"/>
    <w:rsid w:val="00121A40"/>
    <w:rsid w:val="00134A3B"/>
    <w:rsid w:val="0013635C"/>
    <w:rsid w:val="00137B26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77AC9"/>
    <w:rsid w:val="00192838"/>
    <w:rsid w:val="001A051B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D5496"/>
    <w:rsid w:val="001E2C06"/>
    <w:rsid w:val="001E5BFD"/>
    <w:rsid w:val="001E7784"/>
    <w:rsid w:val="001F0824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41CAC"/>
    <w:rsid w:val="00250F8B"/>
    <w:rsid w:val="00255F62"/>
    <w:rsid w:val="002642FD"/>
    <w:rsid w:val="00265C45"/>
    <w:rsid w:val="002742BE"/>
    <w:rsid w:val="00280A61"/>
    <w:rsid w:val="002831C8"/>
    <w:rsid w:val="002909B1"/>
    <w:rsid w:val="00290B1D"/>
    <w:rsid w:val="00293A94"/>
    <w:rsid w:val="002970BC"/>
    <w:rsid w:val="002A22EF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390E"/>
    <w:rsid w:val="00320331"/>
    <w:rsid w:val="0032055B"/>
    <w:rsid w:val="003312F3"/>
    <w:rsid w:val="0033269E"/>
    <w:rsid w:val="00337A5F"/>
    <w:rsid w:val="00337C33"/>
    <w:rsid w:val="00343009"/>
    <w:rsid w:val="00344238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1FA6"/>
    <w:rsid w:val="0039513D"/>
    <w:rsid w:val="003A7851"/>
    <w:rsid w:val="003B1380"/>
    <w:rsid w:val="003C13E0"/>
    <w:rsid w:val="003D0E8A"/>
    <w:rsid w:val="003D1F21"/>
    <w:rsid w:val="003D275D"/>
    <w:rsid w:val="003D4625"/>
    <w:rsid w:val="003D475C"/>
    <w:rsid w:val="003E2EBC"/>
    <w:rsid w:val="003E7757"/>
    <w:rsid w:val="003F1973"/>
    <w:rsid w:val="00407B22"/>
    <w:rsid w:val="004229F7"/>
    <w:rsid w:val="00423F69"/>
    <w:rsid w:val="00425562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58E2"/>
    <w:rsid w:val="004B1FB9"/>
    <w:rsid w:val="004C1685"/>
    <w:rsid w:val="004C24AA"/>
    <w:rsid w:val="004D0835"/>
    <w:rsid w:val="004D1E24"/>
    <w:rsid w:val="004D3666"/>
    <w:rsid w:val="004D5CC4"/>
    <w:rsid w:val="004E330A"/>
    <w:rsid w:val="004E422D"/>
    <w:rsid w:val="004E6717"/>
    <w:rsid w:val="004E7521"/>
    <w:rsid w:val="004E7A24"/>
    <w:rsid w:val="004F0490"/>
    <w:rsid w:val="004F3CE6"/>
    <w:rsid w:val="004F5E81"/>
    <w:rsid w:val="00501CF9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2DD0"/>
    <w:rsid w:val="00544175"/>
    <w:rsid w:val="00547FF3"/>
    <w:rsid w:val="00550995"/>
    <w:rsid w:val="00551DAA"/>
    <w:rsid w:val="00552242"/>
    <w:rsid w:val="00554E81"/>
    <w:rsid w:val="00555A86"/>
    <w:rsid w:val="00564155"/>
    <w:rsid w:val="00565D12"/>
    <w:rsid w:val="00581A30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37B9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8132C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32C1C"/>
    <w:rsid w:val="00733455"/>
    <w:rsid w:val="0074200F"/>
    <w:rsid w:val="00747CC6"/>
    <w:rsid w:val="0075179F"/>
    <w:rsid w:val="00751AE2"/>
    <w:rsid w:val="00754032"/>
    <w:rsid w:val="007671E1"/>
    <w:rsid w:val="00772938"/>
    <w:rsid w:val="00772E15"/>
    <w:rsid w:val="00774CB8"/>
    <w:rsid w:val="007A2D15"/>
    <w:rsid w:val="007A6354"/>
    <w:rsid w:val="007A7E38"/>
    <w:rsid w:val="007B125D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6E5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36E3"/>
    <w:rsid w:val="0087497E"/>
    <w:rsid w:val="00875166"/>
    <w:rsid w:val="0087644C"/>
    <w:rsid w:val="0088307B"/>
    <w:rsid w:val="008944AC"/>
    <w:rsid w:val="008B79B4"/>
    <w:rsid w:val="008C05FE"/>
    <w:rsid w:val="008C229C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15AFA"/>
    <w:rsid w:val="00930A39"/>
    <w:rsid w:val="00932249"/>
    <w:rsid w:val="00932553"/>
    <w:rsid w:val="00932891"/>
    <w:rsid w:val="00943B4E"/>
    <w:rsid w:val="009508E4"/>
    <w:rsid w:val="0095492B"/>
    <w:rsid w:val="009550CE"/>
    <w:rsid w:val="00957E4F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E248C"/>
    <w:rsid w:val="009F1218"/>
    <w:rsid w:val="009F4DFF"/>
    <w:rsid w:val="009F6ACA"/>
    <w:rsid w:val="00A02365"/>
    <w:rsid w:val="00A31B43"/>
    <w:rsid w:val="00A46572"/>
    <w:rsid w:val="00A51E5C"/>
    <w:rsid w:val="00A56340"/>
    <w:rsid w:val="00A577F1"/>
    <w:rsid w:val="00A73960"/>
    <w:rsid w:val="00A81CB3"/>
    <w:rsid w:val="00A97D7E"/>
    <w:rsid w:val="00AA06C0"/>
    <w:rsid w:val="00AA6A74"/>
    <w:rsid w:val="00AB0E13"/>
    <w:rsid w:val="00AB1DC9"/>
    <w:rsid w:val="00AB2C47"/>
    <w:rsid w:val="00AB581F"/>
    <w:rsid w:val="00AC1046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5116"/>
    <w:rsid w:val="00B00662"/>
    <w:rsid w:val="00B0205E"/>
    <w:rsid w:val="00B02860"/>
    <w:rsid w:val="00B1046E"/>
    <w:rsid w:val="00B112A8"/>
    <w:rsid w:val="00B16B49"/>
    <w:rsid w:val="00B212E8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84C88"/>
    <w:rsid w:val="00B8668F"/>
    <w:rsid w:val="00B870D9"/>
    <w:rsid w:val="00BA18D4"/>
    <w:rsid w:val="00BA3261"/>
    <w:rsid w:val="00BA6A13"/>
    <w:rsid w:val="00BB22A6"/>
    <w:rsid w:val="00BB2FA1"/>
    <w:rsid w:val="00BB6957"/>
    <w:rsid w:val="00BC3501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129"/>
    <w:rsid w:val="00C32F3E"/>
    <w:rsid w:val="00C331E7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77765"/>
    <w:rsid w:val="00C85131"/>
    <w:rsid w:val="00C863DE"/>
    <w:rsid w:val="00C8692B"/>
    <w:rsid w:val="00C914EB"/>
    <w:rsid w:val="00C91614"/>
    <w:rsid w:val="00C95231"/>
    <w:rsid w:val="00CB0552"/>
    <w:rsid w:val="00CB1F2E"/>
    <w:rsid w:val="00CB242C"/>
    <w:rsid w:val="00CD0450"/>
    <w:rsid w:val="00CD047B"/>
    <w:rsid w:val="00CD13B7"/>
    <w:rsid w:val="00CD33E3"/>
    <w:rsid w:val="00CD69FD"/>
    <w:rsid w:val="00CE03F5"/>
    <w:rsid w:val="00CE0469"/>
    <w:rsid w:val="00CF0572"/>
    <w:rsid w:val="00CF2FDF"/>
    <w:rsid w:val="00CF547B"/>
    <w:rsid w:val="00D00228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2DDC"/>
    <w:rsid w:val="00D63D40"/>
    <w:rsid w:val="00D64153"/>
    <w:rsid w:val="00D65B3B"/>
    <w:rsid w:val="00D66E1D"/>
    <w:rsid w:val="00D67138"/>
    <w:rsid w:val="00D707CD"/>
    <w:rsid w:val="00D71C6F"/>
    <w:rsid w:val="00D800F8"/>
    <w:rsid w:val="00D832D5"/>
    <w:rsid w:val="00D8703C"/>
    <w:rsid w:val="00DA25C9"/>
    <w:rsid w:val="00DA45C7"/>
    <w:rsid w:val="00DA7B80"/>
    <w:rsid w:val="00DB411B"/>
    <w:rsid w:val="00DB5184"/>
    <w:rsid w:val="00DB6831"/>
    <w:rsid w:val="00DC1B5B"/>
    <w:rsid w:val="00DC30FD"/>
    <w:rsid w:val="00DC38B0"/>
    <w:rsid w:val="00DC43C1"/>
    <w:rsid w:val="00DC55D5"/>
    <w:rsid w:val="00DD1505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2390"/>
    <w:rsid w:val="00EB46BB"/>
    <w:rsid w:val="00EB4DE2"/>
    <w:rsid w:val="00EB5E04"/>
    <w:rsid w:val="00EE04BB"/>
    <w:rsid w:val="00EE113D"/>
    <w:rsid w:val="00EE58C2"/>
    <w:rsid w:val="00EE591A"/>
    <w:rsid w:val="00EF2C17"/>
    <w:rsid w:val="00F03FE5"/>
    <w:rsid w:val="00F04AC8"/>
    <w:rsid w:val="00F103C2"/>
    <w:rsid w:val="00F13341"/>
    <w:rsid w:val="00F23212"/>
    <w:rsid w:val="00F25842"/>
    <w:rsid w:val="00F25BBC"/>
    <w:rsid w:val="00F25CD0"/>
    <w:rsid w:val="00F3658D"/>
    <w:rsid w:val="00F421A2"/>
    <w:rsid w:val="00F570F5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5265"/>
    <w:rsid w:val="00FA5EDE"/>
    <w:rsid w:val="00FA751B"/>
    <w:rsid w:val="00FB1380"/>
    <w:rsid w:val="00FB3608"/>
    <w:rsid w:val="00FB4466"/>
    <w:rsid w:val="00FC7DC1"/>
    <w:rsid w:val="00FD64A4"/>
    <w:rsid w:val="00FD796A"/>
    <w:rsid w:val="00FE1895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A4CD8"/>
  <w14:defaultImageDpi w14:val="300"/>
  <w15:docId w15:val="{41CA43AB-29EE-4FEA-BAAD-4C8BCEFE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241CA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11394-6E91-254A-8E4A-4433E725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768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12</cp:revision>
  <dcterms:created xsi:type="dcterms:W3CDTF">2016-10-31T09:08:00Z</dcterms:created>
  <dcterms:modified xsi:type="dcterms:W3CDTF">2020-06-30T13:59:00Z</dcterms:modified>
</cp:coreProperties>
</file>